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42" w:rsidRDefault="00EB6A42"/>
    <w:p w:rsidR="00EB6A42" w:rsidRDefault="00EB6A42"/>
    <w:p w:rsidR="00EB6A42" w:rsidRDefault="00EB6A42"/>
    <w:p w:rsidR="00EB6A42" w:rsidRDefault="00EB6A42" w:rsidP="00F630C3">
      <w:pPr>
        <w:jc w:val="center"/>
      </w:pPr>
      <w:r>
        <w:rPr>
          <w:noProof/>
        </w:rPr>
        <w:drawing>
          <wp:inline distT="0" distB="0" distL="0" distR="0">
            <wp:extent cx="5522258" cy="3667125"/>
            <wp:effectExtent l="19050" t="0" r="2242" b="0"/>
            <wp:docPr id="5" name="Picture 4" descr="C:\Documents and Settings\Windows XP\Desktop\rikk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Windows XP\Desktop\rikky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258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0C3" w:rsidRPr="00F630C3" w:rsidRDefault="00EB6A42" w:rsidP="00F630C3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F630C3">
        <w:rPr>
          <w:rFonts w:ascii="TH SarabunIT๙" w:hAnsi="TH SarabunIT๙" w:cs="TH SarabunIT๙"/>
          <w:b/>
          <w:bCs/>
          <w:sz w:val="40"/>
          <w:szCs w:val="40"/>
          <w:cs/>
        </w:rPr>
        <w:t>พิธีลงนามความร่วมมือทางวิชาการ</w:t>
      </w:r>
    </w:p>
    <w:p w:rsidR="00F630C3" w:rsidRDefault="00EB6A42" w:rsidP="00F630C3">
      <w:pPr>
        <w:spacing w:after="0" w:line="240" w:lineRule="auto"/>
        <w:jc w:val="center"/>
        <w:rPr>
          <w:rFonts w:ascii="TH SarabunIT๙" w:hAnsi="TH SarabunIT๙" w:cs="TH SarabunIT๙" w:hint="cs"/>
          <w:sz w:val="40"/>
          <w:szCs w:val="40"/>
        </w:rPr>
      </w:pPr>
      <w:r w:rsidRPr="00F630C3">
        <w:rPr>
          <w:rFonts w:ascii="TH SarabunIT๙" w:hAnsi="TH SarabunIT๙" w:cs="TH SarabunIT๙"/>
          <w:sz w:val="40"/>
          <w:szCs w:val="40"/>
          <w:cs/>
        </w:rPr>
        <w:t xml:space="preserve">ระหว่างมหาวิทยาลัยเชียงใหม่และ </w:t>
      </w:r>
      <w:proofErr w:type="spellStart"/>
      <w:r w:rsidRPr="00F630C3">
        <w:rPr>
          <w:rFonts w:ascii="TH SarabunIT๙" w:hAnsi="TH SarabunIT๙" w:cs="TH SarabunIT๙"/>
          <w:sz w:val="40"/>
          <w:szCs w:val="40"/>
        </w:rPr>
        <w:t>Rikkyo</w:t>
      </w:r>
      <w:proofErr w:type="spellEnd"/>
      <w:r w:rsidRPr="00F630C3">
        <w:rPr>
          <w:rFonts w:ascii="TH SarabunIT๙" w:hAnsi="TH SarabunIT๙" w:cs="TH SarabunIT๙"/>
          <w:sz w:val="40"/>
          <w:szCs w:val="40"/>
        </w:rPr>
        <w:t xml:space="preserve"> University</w:t>
      </w:r>
      <w:r w:rsidRPr="00F630C3">
        <w:rPr>
          <w:rFonts w:ascii="TH SarabunIT๙" w:hAnsi="TH SarabunIT๙" w:cs="TH SarabunIT๙"/>
          <w:sz w:val="40"/>
          <w:szCs w:val="40"/>
          <w:cs/>
        </w:rPr>
        <w:t xml:space="preserve"> ประเทศญี่ปุ่น</w:t>
      </w:r>
    </w:p>
    <w:p w:rsidR="00EB6A42" w:rsidRPr="00F630C3" w:rsidRDefault="00EB6A42" w:rsidP="00F630C3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F630C3">
        <w:rPr>
          <w:rFonts w:ascii="TH SarabunIT๙" w:hAnsi="TH SarabunIT๙" w:cs="TH SarabunIT๙"/>
          <w:sz w:val="40"/>
          <w:szCs w:val="40"/>
          <w:cs/>
        </w:rPr>
        <w:t>เพื่อการแลกเปลี่ยนนักศึกษา และความร่วมมือด้านการวิจัย</w:t>
      </w:r>
    </w:p>
    <w:p w:rsidR="00EB6A42" w:rsidRDefault="00EB6A42" w:rsidP="00F630C3">
      <w:pPr>
        <w:spacing w:after="0" w:line="240" w:lineRule="auto"/>
      </w:pPr>
    </w:p>
    <w:p w:rsidR="00EB6A42" w:rsidRDefault="00EB6A42"/>
    <w:p w:rsidR="00EB6A42" w:rsidRDefault="00EB6A42"/>
    <w:p w:rsidR="00EB6A42" w:rsidRDefault="00EB6A42"/>
    <w:p w:rsidR="00EB6A42" w:rsidRDefault="00EB6A42"/>
    <w:p w:rsidR="00EB6A42" w:rsidRDefault="00EB6A42"/>
    <w:p w:rsidR="00EB6A42" w:rsidRDefault="00EB6A42"/>
    <w:p w:rsidR="00EB6A42" w:rsidRDefault="00EB6A42"/>
    <w:p w:rsidR="00EB6A42" w:rsidRDefault="00EB6A42"/>
    <w:p w:rsidR="00EB6A42" w:rsidRDefault="00EB6A42"/>
    <w:sectPr w:rsidR="00EB6A42" w:rsidSect="003972F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B6A42"/>
    <w:rsid w:val="001F1A55"/>
    <w:rsid w:val="003972FF"/>
    <w:rsid w:val="0045704E"/>
    <w:rsid w:val="005E1471"/>
    <w:rsid w:val="00745B8A"/>
    <w:rsid w:val="00AA092E"/>
    <w:rsid w:val="00D63DDB"/>
    <w:rsid w:val="00EB6A42"/>
    <w:rsid w:val="00F6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A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B6A4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phet</cp:lastModifiedBy>
  <cp:revision>4</cp:revision>
  <dcterms:created xsi:type="dcterms:W3CDTF">2011-07-01T04:08:00Z</dcterms:created>
  <dcterms:modified xsi:type="dcterms:W3CDTF">2011-07-01T04:09:00Z</dcterms:modified>
</cp:coreProperties>
</file>