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F" w:rsidRDefault="00EB6A42" w:rsidP="002D2FA4">
      <w:pPr>
        <w:jc w:val="center"/>
      </w:pPr>
      <w:r>
        <w:rPr>
          <w:noProof/>
        </w:rPr>
        <w:drawing>
          <wp:inline distT="0" distB="0" distL="0" distR="0">
            <wp:extent cx="3905836" cy="6937900"/>
            <wp:effectExtent l="19050" t="0" r="0" b="0"/>
            <wp:docPr id="1" name="Picture 1" descr="C:\Documents and Settings\Windows XP\Desktop\sst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Desktop\sst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71" cy="693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A4" w:rsidRDefault="00EB6A42" w:rsidP="002D2FA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D2F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นักศึกษาในโครงการ </w:t>
      </w:r>
      <w:r w:rsidRPr="002D2FA4">
        <w:rPr>
          <w:rFonts w:ascii="TH SarabunIT๙" w:hAnsi="TH SarabunIT๙" w:cs="TH SarabunIT๙"/>
          <w:b/>
          <w:bCs/>
          <w:sz w:val="36"/>
          <w:szCs w:val="36"/>
        </w:rPr>
        <w:t>Spring Semester in Thailand</w:t>
      </w:r>
      <w:r w:rsidRPr="002D2F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D2FA4" w:rsidRDefault="00EB6A42" w:rsidP="002D2F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2FA4">
        <w:rPr>
          <w:rFonts w:ascii="TH SarabunIT๙" w:hAnsi="TH SarabunIT๙" w:cs="TH SarabunIT๙"/>
          <w:b/>
          <w:bCs/>
          <w:sz w:val="36"/>
          <w:szCs w:val="36"/>
          <w:cs/>
        </w:rPr>
        <w:t>(ประเทศสหรัฐอเมริกา) ประจำปี 2011</w:t>
      </w:r>
    </w:p>
    <w:p w:rsidR="00EB6A42" w:rsidRPr="002D2FA4" w:rsidRDefault="00EB6A42" w:rsidP="002D2F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2F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ลงมือปฏิบัติงานศิลปะด้วยตนเองโดยได้รับความร่วมมือจากวิทยากรจากภายนอก</w:t>
      </w:r>
    </w:p>
    <w:p w:rsidR="00EB6A42" w:rsidRDefault="00EB6A42" w:rsidP="002D2FA4">
      <w:pPr>
        <w:spacing w:after="0" w:line="240" w:lineRule="auto"/>
      </w:pPr>
    </w:p>
    <w:sectPr w:rsidR="00EB6A42" w:rsidSect="003972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A42"/>
    <w:rsid w:val="002D2FA4"/>
    <w:rsid w:val="003972FF"/>
    <w:rsid w:val="0045704E"/>
    <w:rsid w:val="005B74C9"/>
    <w:rsid w:val="005E1471"/>
    <w:rsid w:val="00745B8A"/>
    <w:rsid w:val="00A864D1"/>
    <w:rsid w:val="00EB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phet</cp:lastModifiedBy>
  <cp:revision>3</cp:revision>
  <dcterms:created xsi:type="dcterms:W3CDTF">2011-07-01T04:06:00Z</dcterms:created>
  <dcterms:modified xsi:type="dcterms:W3CDTF">2011-07-01T04:07:00Z</dcterms:modified>
</cp:coreProperties>
</file>