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23" w:rsidRPr="00E74DFC" w:rsidRDefault="002519C2" w:rsidP="00F90422">
      <w:pPr>
        <w:jc w:val="center"/>
        <w:rPr>
          <w:rFonts w:ascii="TH SarabunIT๙" w:eastAsia="Times New Roman" w:hAnsi="TH SarabunIT๙" w:cs="TH SarabunIT๙"/>
          <w:b/>
          <w:bCs/>
          <w:sz w:val="42"/>
          <w:szCs w:val="42"/>
        </w:rPr>
      </w:pPr>
      <w:r w:rsidRPr="00E74DF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C9DCB" wp14:editId="2A7E424C">
                <wp:simplePos x="0" y="0"/>
                <wp:positionH relativeFrom="column">
                  <wp:posOffset>4510585</wp:posOffset>
                </wp:positionH>
                <wp:positionV relativeFrom="paragraph">
                  <wp:posOffset>-197893</wp:posOffset>
                </wp:positionV>
                <wp:extent cx="1740090" cy="1132765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090" cy="11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FC" w:rsidRPr="00E74DFC" w:rsidRDefault="00E74DFC" w:rsidP="00E74DFC">
                            <w:pPr>
                              <w:pStyle w:val="NoSpacing"/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งานบริหารทั่วไป</w:t>
                            </w:r>
                          </w:p>
                          <w:p w:rsidR="00E74DFC" w:rsidRPr="00E74DFC" w:rsidRDefault="00E74DFC" w:rsidP="00E74DFC">
                            <w:pPr>
                              <w:pStyle w:val="NoSpacing"/>
                              <w:spacing w:line="320" w:lineRule="exac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สำนักงานคณะมนุษยศาสตร์</w:t>
                            </w:r>
                          </w:p>
                          <w:p w:rsidR="002519C2" w:rsidRPr="00E74DFC" w:rsidRDefault="002519C2" w:rsidP="00E74DFC">
                            <w:pPr>
                              <w:pStyle w:val="NoSpacing"/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เลขที่รับ.............</w:t>
                            </w:r>
                            <w:r w:rsidR="00E74DFC"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</w:t>
                            </w:r>
                            <w:r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  <w:r w:rsidR="00E74D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:rsidR="002519C2" w:rsidRPr="00E74DFC" w:rsidRDefault="002519C2" w:rsidP="00E74DFC">
                            <w:pPr>
                              <w:pStyle w:val="NoSpacing"/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</w:t>
                            </w:r>
                            <w:r w:rsidR="00E74DFC" w:rsidRPr="00E74D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.......................</w:t>
                            </w:r>
                            <w:r w:rsidR="00E74DF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2519C2" w:rsidRPr="00E74DFC" w:rsidRDefault="002519C2" w:rsidP="00E74DFC">
                            <w:pPr>
                              <w:pStyle w:val="NoSpacing"/>
                              <w:spacing w:line="320" w:lineRule="exact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เวลา................</w:t>
                            </w:r>
                            <w:r w:rsidR="00E74DF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</w:t>
                            </w:r>
                            <w:r w:rsidRPr="00E74DFC">
                              <w:rPr>
                                <w:rFonts w:ascii="TH SarabunIT๙" w:hAnsi="TH SarabunIT๙" w:cs="TH SarabunIT๙"/>
                                <w:cs/>
                              </w:rPr>
                              <w:t>...น.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C9D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15pt;margin-top:-15.6pt;width:137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" fillcolor="white [3201]" strokeweight=".5pt">
                <v:textbox>
                  <w:txbxContent>
                    <w:p w:rsidR="00E74DFC" w:rsidRPr="00E74DFC" w:rsidRDefault="00E74DFC" w:rsidP="00E74DFC">
                      <w:pPr>
                        <w:pStyle w:val="NoSpacing"/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74DFC">
                        <w:rPr>
                          <w:rFonts w:ascii="TH SarabunIT๙" w:hAnsi="TH SarabunIT๙" w:cs="TH SarabunIT๙"/>
                          <w:cs/>
                        </w:rPr>
                        <w:t>งานบริหารทั่วไป</w:t>
                      </w:r>
                    </w:p>
                    <w:p w:rsidR="00E74DFC" w:rsidRPr="00E74DFC" w:rsidRDefault="00E74DFC" w:rsidP="00E74DFC">
                      <w:pPr>
                        <w:pStyle w:val="NoSpacing"/>
                        <w:spacing w:line="320" w:lineRule="exac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74DFC">
                        <w:rPr>
                          <w:rFonts w:ascii="TH SarabunIT๙" w:hAnsi="TH SarabunIT๙" w:cs="TH SarabunIT๙"/>
                          <w:cs/>
                        </w:rPr>
                        <w:t>สำนักงานคณะมนุษยศาสตร์</w:t>
                      </w:r>
                    </w:p>
                    <w:p w:rsidR="002519C2" w:rsidRPr="00E74DFC" w:rsidRDefault="002519C2" w:rsidP="00E74DFC">
                      <w:pPr>
                        <w:pStyle w:val="NoSpacing"/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E74DFC">
                        <w:rPr>
                          <w:rFonts w:ascii="TH SarabunIT๙" w:hAnsi="TH SarabunIT๙" w:cs="TH SarabunIT๙"/>
                          <w:cs/>
                        </w:rPr>
                        <w:t>เลขที่รับ.............</w:t>
                      </w:r>
                      <w:r w:rsidR="00E74DFC" w:rsidRPr="00E74DFC">
                        <w:rPr>
                          <w:rFonts w:ascii="TH SarabunIT๙" w:hAnsi="TH SarabunIT๙" w:cs="TH SarabunIT๙"/>
                          <w:cs/>
                        </w:rPr>
                        <w:t>..............</w:t>
                      </w:r>
                      <w:r w:rsidRPr="00E74DFC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  <w:r w:rsidR="00E74DFC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Pr="00E74DF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:rsidR="002519C2" w:rsidRPr="00E74DFC" w:rsidRDefault="002519C2" w:rsidP="00E74DFC">
                      <w:pPr>
                        <w:pStyle w:val="NoSpacing"/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E74DF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</w:t>
                      </w:r>
                      <w:r w:rsidR="00E74DFC" w:rsidRPr="00E74D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.......................</w:t>
                      </w:r>
                      <w:r w:rsidR="00E74DF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2519C2" w:rsidRPr="00E74DFC" w:rsidRDefault="002519C2" w:rsidP="00E74DFC">
                      <w:pPr>
                        <w:pStyle w:val="NoSpacing"/>
                        <w:spacing w:line="320" w:lineRule="exact"/>
                        <w:rPr>
                          <w:rFonts w:ascii="TH SarabunIT๙" w:hAnsi="TH SarabunIT๙" w:cs="TH SarabunIT๙"/>
                        </w:rPr>
                      </w:pPr>
                      <w:r w:rsidRPr="00E74DFC">
                        <w:rPr>
                          <w:rFonts w:ascii="TH SarabunIT๙" w:hAnsi="TH SarabunIT๙" w:cs="TH SarabunIT๙"/>
                          <w:cs/>
                        </w:rPr>
                        <w:t>เวลา................</w:t>
                      </w:r>
                      <w:r w:rsidR="00E74DFC">
                        <w:rPr>
                          <w:rFonts w:ascii="TH SarabunIT๙" w:hAnsi="TH SarabunIT๙" w:cs="TH SarabunIT๙" w:hint="cs"/>
                          <w:cs/>
                        </w:rPr>
                        <w:t>.......................</w:t>
                      </w:r>
                      <w:r w:rsidRPr="00E74DFC">
                        <w:rPr>
                          <w:rFonts w:ascii="TH SarabunIT๙" w:hAnsi="TH SarabunIT๙" w:cs="TH SarabunIT๙"/>
                          <w:cs/>
                        </w:rPr>
                        <w:t>...น.</w:t>
                      </w:r>
                    </w:p>
                  </w:txbxContent>
                </v:textbox>
              </v:shape>
            </w:pict>
          </mc:Fallback>
        </mc:AlternateContent>
      </w:r>
      <w:r w:rsidR="002C3C10" w:rsidRPr="00E74DFC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แบบขอรับบริการ</w:t>
      </w:r>
      <w:r w:rsidR="00F90422" w:rsidRPr="00E74DFC">
        <w:rPr>
          <w:rFonts w:ascii="TH SarabunIT๙" w:eastAsia="Times New Roman" w:hAnsi="TH SarabunIT๙" w:cs="TH SarabunIT๙"/>
          <w:b/>
          <w:bCs/>
          <w:sz w:val="42"/>
          <w:szCs w:val="42"/>
          <w:cs/>
        </w:rPr>
        <w:t>งานบริหารทั่วไป</w:t>
      </w:r>
    </w:p>
    <w:p w:rsidR="002519C2" w:rsidRPr="00E74DFC" w:rsidRDefault="002519C2" w:rsidP="00F90422">
      <w:pPr>
        <w:jc w:val="center"/>
        <w:rPr>
          <w:rFonts w:ascii="TH SarabunIT๙" w:eastAsia="Times New Roman" w:hAnsi="TH SarabunIT๙" w:cs="TH SarabunIT๙"/>
          <w:b/>
          <w:bCs/>
          <w:sz w:val="42"/>
          <w:szCs w:val="42"/>
        </w:rPr>
      </w:pPr>
    </w:p>
    <w:p w:rsidR="00E74DFC" w:rsidRDefault="00E74DFC" w:rsidP="002519C2">
      <w:pPr>
        <w:pStyle w:val="NoSpacing"/>
        <w:rPr>
          <w:rFonts w:ascii="TH SarabunIT๙" w:hAnsi="TH SarabunIT๙" w:cs="TH SarabunIT๙"/>
          <w:b/>
          <w:bCs/>
        </w:rPr>
      </w:pPr>
    </w:p>
    <w:p w:rsidR="002519C2" w:rsidRPr="00E74DFC" w:rsidRDefault="002519C2" w:rsidP="002519C2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ที่ </w:t>
      </w:r>
      <w:r w:rsidR="00FF06E6">
        <w:rPr>
          <w:rFonts w:ascii="TH SarabunIT๙" w:hAnsi="TH SarabunIT๙" w:cs="TH SarabunIT๙" w:hint="cs"/>
          <w:b/>
          <w:bCs/>
          <w:sz w:val="24"/>
          <w:szCs w:val="32"/>
          <w:cs/>
        </w:rPr>
        <w:t>อว</w:t>
      </w: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FF06E6">
        <w:rPr>
          <w:rFonts w:ascii="TH SarabunIT๙" w:hAnsi="TH SarabunIT๙" w:cs="TH SarabunIT๙" w:hint="cs"/>
          <w:b/>
          <w:bCs/>
          <w:sz w:val="24"/>
          <w:szCs w:val="32"/>
          <w:cs/>
        </w:rPr>
        <w:t>8393</w:t>
      </w:r>
      <w:bookmarkStart w:id="0" w:name="_GoBack"/>
      <w:bookmarkEnd w:id="0"/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>(10)...........</w:t>
      </w:r>
      <w:r w:rsidR="00E74DFC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>..........</w:t>
      </w:r>
      <w:r w:rsidR="00E74DF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</w:t>
      </w:r>
      <w:r w:rsidR="00E74DFC">
        <w:rPr>
          <w:rFonts w:ascii="TH SarabunIT๙" w:hAnsi="TH SarabunIT๙" w:cs="TH SarabunIT๙"/>
          <w:b/>
          <w:bCs/>
          <w:sz w:val="24"/>
          <w:szCs w:val="32"/>
          <w:cs/>
        </w:rPr>
        <w:t>...</w:t>
      </w:r>
      <w:r w:rsidR="00E74DFC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>วันที่..........</w:t>
      </w:r>
      <w:r w:rsidR="00E74DFC">
        <w:rPr>
          <w:rFonts w:ascii="TH SarabunIT๙" w:hAnsi="TH SarabunIT๙" w:cs="TH SarabunIT๙"/>
          <w:b/>
          <w:bCs/>
          <w:sz w:val="24"/>
          <w:szCs w:val="32"/>
          <w:cs/>
        </w:rPr>
        <w:t>....เดือน................</w:t>
      </w:r>
      <w:r w:rsidR="00E74DFC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>.............</w:t>
      </w:r>
      <w:r w:rsidR="00E74DFC">
        <w:rPr>
          <w:rFonts w:ascii="TH SarabunIT๙" w:hAnsi="TH SarabunIT๙" w:cs="TH SarabunIT๙"/>
          <w:b/>
          <w:bCs/>
          <w:sz w:val="24"/>
          <w:szCs w:val="32"/>
          <w:cs/>
        </w:rPr>
        <w:t>พ.ศ.......................</w:t>
      </w:r>
    </w:p>
    <w:p w:rsidR="002519C2" w:rsidRPr="00E74DFC" w:rsidRDefault="002519C2" w:rsidP="00E74DFC">
      <w:pPr>
        <w:pStyle w:val="NoSpacing"/>
        <w:spacing w:before="120"/>
        <w:rPr>
          <w:rFonts w:ascii="TH SarabunIT๙" w:hAnsi="TH SarabunIT๙" w:cs="TH SarabunIT๙"/>
          <w:b/>
          <w:bCs/>
          <w:sz w:val="24"/>
          <w:szCs w:val="32"/>
        </w:rPr>
      </w:pP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>เรียน</w:t>
      </w: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ab/>
        <w:t>หัวหน้างานบริหารทั่วไป</w:t>
      </w:r>
    </w:p>
    <w:p w:rsidR="002519C2" w:rsidRDefault="002519C2" w:rsidP="00E74DFC">
      <w:pPr>
        <w:pStyle w:val="NoSpacing"/>
        <w:spacing w:before="120"/>
        <w:rPr>
          <w:rFonts w:ascii="TH SarabunIT๙" w:hAnsi="TH SarabunIT๙" w:cs="TH SarabunIT๙"/>
          <w:b/>
          <w:bCs/>
          <w:sz w:val="24"/>
          <w:szCs w:val="32"/>
        </w:rPr>
      </w:pP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>จาก</w:t>
      </w:r>
      <w:r w:rsidRPr="00E74DFC">
        <w:rPr>
          <w:rFonts w:ascii="TH SarabunIT๙" w:hAnsi="TH SarabunIT๙" w:cs="TH SarabunIT๙"/>
          <w:b/>
          <w:bCs/>
          <w:sz w:val="24"/>
          <w:szCs w:val="32"/>
          <w:cs/>
        </w:rPr>
        <w:tab/>
        <w:t>ภาควิชา / สาขา / งาน /......................................................................................................</w:t>
      </w:r>
      <w:r w:rsidR="00815089" w:rsidRPr="00E74DFC">
        <w:rPr>
          <w:rFonts w:ascii="TH SarabunIT๙" w:hAnsi="TH SarabunIT๙" w:cs="TH SarabunIT๙"/>
          <w:b/>
          <w:bCs/>
          <w:sz w:val="24"/>
          <w:szCs w:val="32"/>
          <w:cs/>
        </w:rPr>
        <w:t>.............</w:t>
      </w:r>
    </w:p>
    <w:p w:rsidR="00E74DFC" w:rsidRPr="00E74DFC" w:rsidRDefault="00E74DFC" w:rsidP="00E74DFC">
      <w:pPr>
        <w:pStyle w:val="NoSpacing"/>
        <w:spacing w:before="120"/>
        <w:rPr>
          <w:rFonts w:ascii="TH SarabunIT๙" w:hAnsi="TH SarabunIT๙" w:cs="TH SarabunIT๙"/>
          <w:b/>
          <w:bCs/>
          <w:sz w:val="1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2519C2" w:rsidRPr="00E74DFC" w:rsidTr="002519C2">
        <w:tc>
          <w:tcPr>
            <w:tcW w:w="895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74DF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5338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74DF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รายละเอียดรายการที่ขอรับบริการ</w:t>
            </w:r>
          </w:p>
        </w:tc>
        <w:tc>
          <w:tcPr>
            <w:tcW w:w="3117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E74DFC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สถานที่</w:t>
            </w:r>
          </w:p>
        </w:tc>
      </w:tr>
      <w:tr w:rsidR="002519C2" w:rsidRPr="00E74DFC" w:rsidTr="002519C2">
        <w:tc>
          <w:tcPr>
            <w:tcW w:w="895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519C2" w:rsidRPr="00E74DFC" w:rsidTr="002519C2">
        <w:tc>
          <w:tcPr>
            <w:tcW w:w="895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519C2" w:rsidRPr="00E74DFC" w:rsidTr="002519C2">
        <w:tc>
          <w:tcPr>
            <w:tcW w:w="895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519C2" w:rsidRPr="00E74DFC" w:rsidTr="002519C2">
        <w:tc>
          <w:tcPr>
            <w:tcW w:w="895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519C2" w:rsidRPr="00E74DFC" w:rsidTr="002519C2">
        <w:tc>
          <w:tcPr>
            <w:tcW w:w="895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2519C2" w:rsidRPr="00E74DFC" w:rsidTr="002519C2">
        <w:tc>
          <w:tcPr>
            <w:tcW w:w="895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5338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3117" w:type="dxa"/>
          </w:tcPr>
          <w:p w:rsidR="002519C2" w:rsidRPr="00E74DFC" w:rsidRDefault="002519C2" w:rsidP="002519C2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</w:tbl>
    <w:p w:rsidR="002519C2" w:rsidRPr="00E74DFC" w:rsidRDefault="002519C2" w:rsidP="002519C2">
      <w:pPr>
        <w:pStyle w:val="NoSpacing"/>
        <w:rPr>
          <w:rFonts w:ascii="TH SarabunIT๙" w:hAnsi="TH SarabunIT๙" w:cs="TH SarabunIT๙"/>
        </w:rPr>
      </w:pPr>
    </w:p>
    <w:p w:rsidR="002519C2" w:rsidRPr="00E74DFC" w:rsidRDefault="00815089" w:rsidP="002519C2">
      <w:pPr>
        <w:jc w:val="right"/>
        <w:rPr>
          <w:rFonts w:ascii="TH SarabunIT๙" w:hAnsi="TH SarabunIT๙" w:cs="TH SarabunIT๙"/>
          <w:sz w:val="24"/>
          <w:szCs w:val="32"/>
        </w:rPr>
      </w:pPr>
      <w:r w:rsidRPr="00E74DFC">
        <w:rPr>
          <w:rFonts w:ascii="TH SarabunIT๙" w:hAnsi="TH SarabunIT๙" w:cs="TH SarabunIT๙"/>
          <w:sz w:val="24"/>
          <w:szCs w:val="32"/>
          <w:cs/>
        </w:rPr>
        <w:t>......................................................ผู้ขอรับบริการ/ผู้ประสานงาน</w:t>
      </w:r>
    </w:p>
    <w:p w:rsidR="00815089" w:rsidRPr="00E74DFC" w:rsidRDefault="00815089" w:rsidP="002519C2">
      <w:pPr>
        <w:jc w:val="right"/>
        <w:rPr>
          <w:rFonts w:ascii="TH SarabunIT๙" w:hAnsi="TH SarabunIT๙" w:cs="TH SarabunIT๙"/>
          <w:sz w:val="24"/>
          <w:szCs w:val="32"/>
        </w:rPr>
      </w:pPr>
      <w:r w:rsidRPr="00E74DFC">
        <w:rPr>
          <w:rFonts w:ascii="TH SarabunIT๙" w:hAnsi="TH SarabunIT๙" w:cs="TH SarabunIT๙"/>
          <w:sz w:val="24"/>
          <w:szCs w:val="32"/>
          <w:cs/>
        </w:rPr>
        <w:t xml:space="preserve">   .........................................................หัวหน้าภาควิชา/สาขา/งาน</w:t>
      </w:r>
    </w:p>
    <w:p w:rsidR="002C3C10" w:rsidRPr="00E74DFC" w:rsidRDefault="002C3C10" w:rsidP="002519C2">
      <w:pPr>
        <w:jc w:val="right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5089" w:rsidRPr="00E74DFC" w:rsidTr="00E74DFC">
        <w:tc>
          <w:tcPr>
            <w:tcW w:w="9576" w:type="dxa"/>
          </w:tcPr>
          <w:p w:rsidR="00815089" w:rsidRPr="00E74DFC" w:rsidRDefault="00815089" w:rsidP="00815089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4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ส่วนปฏิบัติงาน                                         </w:t>
            </w:r>
          </w:p>
        </w:tc>
      </w:tr>
      <w:tr w:rsidR="00815089" w:rsidRPr="00E74DFC" w:rsidTr="00E74DFC">
        <w:tc>
          <w:tcPr>
            <w:tcW w:w="9576" w:type="dxa"/>
          </w:tcPr>
          <w:p w:rsidR="00815089" w:rsidRPr="00E74DFC" w:rsidRDefault="00815089" w:rsidP="00815089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4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เรียน    (   ) เจ้าหน้าที่ปฏิบัติงานช่าง</w:t>
            </w:r>
            <w:r w:rsidR="002C3C10" w:rsidRPr="00E74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74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/ สวนสนาม / </w:t>
            </w:r>
            <w:r w:rsidR="00E74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รักษาความปลอดภัย / อาคาร  </w:t>
            </w:r>
            <w:r w:rsidRPr="00E74D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  ) เพื่อดำเนินการต่อ</w:t>
            </w:r>
          </w:p>
          <w:p w:rsidR="004C2F8A" w:rsidRPr="00E74DFC" w:rsidRDefault="004C2F8A" w:rsidP="00E74DFC">
            <w:pPr>
              <w:pStyle w:val="NoSpacing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(    ) ดำเนินการเสร็จแล้ว</w:t>
            </w:r>
          </w:p>
          <w:p w:rsidR="00815089" w:rsidRPr="00E74DFC" w:rsidRDefault="00815089" w:rsidP="0081508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(    ) ไม่สามารถดำเน</w:t>
            </w:r>
            <w:r w:rsidR="002C3C10"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ินการเองได้ เห็นสมควรส่งช่าง</w:t>
            </w:r>
            <w:r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จากภายนอก</w:t>
            </w:r>
          </w:p>
          <w:p w:rsidR="00E74DFC" w:rsidRDefault="00815089" w:rsidP="0081508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(    ) สามารถดำเนินการเองได้ โดยขอสั่งซื้อของดังนี้.......................................</w:t>
            </w:r>
            <w:r w:rsidR="002C3C10"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="00E74D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2C3C10"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E74D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:rsidR="00815089" w:rsidRDefault="002C3C10" w:rsidP="0081508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C2F8A" w:rsidRPr="00E74DF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</w:p>
          <w:p w:rsidR="00E74DFC" w:rsidRDefault="00E74DFC" w:rsidP="0081508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4DFC" w:rsidRPr="00E74DFC" w:rsidRDefault="00E74DFC" w:rsidP="00815089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3C10" w:rsidRPr="00E74DFC" w:rsidRDefault="002C3C10" w:rsidP="002C3C10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4DF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(ลงชื่อ).........................</w:t>
            </w:r>
            <w:r w:rsidR="004C2F8A" w:rsidRPr="00E74DF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......................</w:t>
            </w:r>
          </w:p>
          <w:p w:rsidR="004C2F8A" w:rsidRPr="00E74DFC" w:rsidRDefault="002C3C10" w:rsidP="004C2F8A">
            <w:pPr>
              <w:pStyle w:val="NoSpacing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74DFC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                                     </w:t>
            </w:r>
            <w:r w:rsidRPr="00E74D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(ผู้ตรวจสอบ)</w:t>
            </w:r>
          </w:p>
        </w:tc>
      </w:tr>
    </w:tbl>
    <w:p w:rsidR="00815089" w:rsidRPr="00E74DFC" w:rsidRDefault="00815089" w:rsidP="00B94695">
      <w:pPr>
        <w:rPr>
          <w:rFonts w:ascii="TH SarabunIT๙" w:hAnsi="TH SarabunIT๙" w:cs="TH SarabunIT๙"/>
        </w:rPr>
      </w:pPr>
    </w:p>
    <w:sectPr w:rsidR="00815089" w:rsidRPr="00E7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30E4"/>
    <w:multiLevelType w:val="hybridMultilevel"/>
    <w:tmpl w:val="AB32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77DA"/>
    <w:multiLevelType w:val="hybridMultilevel"/>
    <w:tmpl w:val="451EE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22"/>
    <w:rsid w:val="002519C2"/>
    <w:rsid w:val="002C3C10"/>
    <w:rsid w:val="004C2F8A"/>
    <w:rsid w:val="00663EA4"/>
    <w:rsid w:val="00815089"/>
    <w:rsid w:val="00B94695"/>
    <w:rsid w:val="00E74DFC"/>
    <w:rsid w:val="00F45030"/>
    <w:rsid w:val="00F90422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A388"/>
  <w15:docId w15:val="{A19CCA21-F246-4097-9889-5A008D77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19C2"/>
    <w:pPr>
      <w:spacing w:after="0" w:line="240" w:lineRule="auto"/>
    </w:pPr>
  </w:style>
  <w:style w:type="table" w:styleId="TableGrid">
    <w:name w:val="Table Grid"/>
    <w:basedOn w:val="TableNormal"/>
    <w:uiPriority w:val="39"/>
    <w:rsid w:val="0025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tassana</dc:creator>
  <cp:lastModifiedBy>Yaninee Somsing</cp:lastModifiedBy>
  <cp:revision>3</cp:revision>
  <dcterms:created xsi:type="dcterms:W3CDTF">2019-08-28T06:31:00Z</dcterms:created>
  <dcterms:modified xsi:type="dcterms:W3CDTF">2019-08-28T10:12:00Z</dcterms:modified>
</cp:coreProperties>
</file>