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4B" w:rsidRPr="008B104B" w:rsidRDefault="008B104B" w:rsidP="008B104B">
      <w:pPr>
        <w:tabs>
          <w:tab w:val="left" w:pos="3600"/>
        </w:tabs>
        <w:spacing w:before="120" w:line="700" w:lineRule="exact"/>
        <w:rPr>
          <w:rFonts w:ascii="TH SarabunIT๙" w:hAnsi="TH SarabunIT๙" w:cs="TH SarabunIT๙"/>
          <w:noProof/>
          <w:sz w:val="12"/>
          <w:szCs w:val="14"/>
        </w:rPr>
      </w:pPr>
    </w:p>
    <w:p w:rsidR="008B104B" w:rsidRPr="008B104B" w:rsidRDefault="008B104B" w:rsidP="008B104B">
      <w:pPr>
        <w:tabs>
          <w:tab w:val="left" w:pos="3600"/>
        </w:tabs>
        <w:spacing w:before="120" w:line="70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B104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53537C0D" wp14:editId="44CAE17A">
            <wp:simplePos x="0" y="0"/>
            <wp:positionH relativeFrom="margin">
              <wp:posOffset>0</wp:posOffset>
            </wp:positionH>
            <wp:positionV relativeFrom="paragraph">
              <wp:posOffset>-336550</wp:posOffset>
            </wp:positionV>
            <wp:extent cx="636905" cy="711200"/>
            <wp:effectExtent l="0" t="0" r="0" b="0"/>
            <wp:wrapNone/>
            <wp:docPr id="25" name="Picture 2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04B">
        <w:rPr>
          <w:rFonts w:ascii="TH SarabunIT๙" w:hAnsi="TH SarabunIT๙" w:cs="TH SarabunIT๙"/>
          <w:noProof/>
          <w:cs/>
        </w:rPr>
        <w:tab/>
      </w:r>
      <w:r w:rsidRPr="008B104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B104B" w:rsidRPr="008B104B" w:rsidRDefault="008B104B" w:rsidP="008B104B">
      <w:pPr>
        <w:tabs>
          <w:tab w:val="left" w:pos="900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8B104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8EE98" wp14:editId="41261EED">
                <wp:simplePos x="0" y="0"/>
                <wp:positionH relativeFrom="column">
                  <wp:posOffset>651510</wp:posOffset>
                </wp:positionH>
                <wp:positionV relativeFrom="paragraph">
                  <wp:posOffset>249315</wp:posOffset>
                </wp:positionV>
                <wp:extent cx="5555411" cy="0"/>
                <wp:effectExtent l="0" t="0" r="762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297F1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.65pt" to="48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B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JtPQm864AlzWam9DdfSiXsxO0+8OKb1uiDryyPH1aiAuCxHJm5CwcQYyHLovmoEPOXkd&#10;G3WpbRsgoQXoEudxvc+DXzyi8HEKT54BLzqcJaQYAo11/jPXLQpGiSWQjsDkvHM+ECHF4BLyKL0V&#10;UsZxS4W6Ei+mUCKiBERnFYuhTkvBglsIcPZ4WEuLziRIJz6xPjh5dAs5KuKa3s9dXaV9ryqrT4rF&#10;hA0nbHOzPRGyt4GgVCETlAuUb1avmh+LdLGZb+b5KJ/MNqM8rarRp+06H8222cdp9aFar6vsZyCd&#10;5UUjGOMq8B4UnOV/p5DbXeq1d9fwvVXJW/TYUyA7vCPpOO8w4l4sB82uezvoAEQbnW8XLNyKxz3Y&#10;j7+B1S8AAAD//wMAUEsDBBQABgAIAAAAIQCbsB1S3AAAAAkBAAAPAAAAZHJzL2Rvd25yZXYueG1s&#10;TI9NT8MwDIbvSPyHyEjcWMIm2q00ndDGx3kDTeKWNqYta5yqybry7zHiAMfXfvT6cb6eXCdGHELr&#10;ScPtTIFAqrxtqdbw9vp0swQRoiFrOk+o4QsDrIvLi9xk1p9ph+M+1oJLKGRGQxNjn0kZqgadCTPf&#10;I/Huww/ORI5DLe1gzlzuOjlXKpHOtMQXGtPjpsHquD85DeOh2n5uH1+OijY+LZ8xee/RaH19NT3c&#10;g4g4xT8YfvRZHQp2Kv2JbBAdZzVPGNWwWC1AMLBK0zsQ5e9AFrn8/0HxDQAA//8DAFBLAQItABQA&#10;BgAIAAAAIQC2gziS/gAAAOEBAAATAAAAAAAAAAAAAAAAAAAAAABbQ29udGVudF9UeXBlc10ueG1s&#10;UEsBAi0AFAAGAAgAAAAhADj9If/WAAAAlAEAAAsAAAAAAAAAAAAAAAAALwEAAF9yZWxzLy5yZWxz&#10;UEsBAi0AFAAGAAgAAAAhAECPdsEmAgAATgQAAA4AAAAAAAAAAAAAAAAALgIAAGRycy9lMm9Eb2Mu&#10;eG1sUEsBAi0AFAAGAAgAAAAhAJuwHV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8B104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ส่วนงาน           </w:t>
      </w:r>
    </w:p>
    <w:p w:rsidR="008B104B" w:rsidRPr="008B104B" w:rsidRDefault="008B104B" w:rsidP="008B104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B104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3E8A" wp14:editId="55D5292B">
                <wp:simplePos x="0" y="0"/>
                <wp:positionH relativeFrom="column">
                  <wp:posOffset>3161797</wp:posOffset>
                </wp:positionH>
                <wp:positionV relativeFrom="paragraph">
                  <wp:posOffset>242318</wp:posOffset>
                </wp:positionV>
                <wp:extent cx="3044693" cy="0"/>
                <wp:effectExtent l="0" t="0" r="3810" b="190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C69B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1pt" to="48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D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HCNF&#10;OpjRs1AcZUXoTW9cCS5rtbOhOnpWL+ZZ0+8OKb1uiTrwyPH1YiAuCxHJm5CwcQYy7PvPmoEPOXod&#10;G3VubBcgoQXoHOdxuc+Dnz2i8HGSFsVsMcGI3s4SUt4CjXX+E9cdCkaFJZCOwOT07HwgQsqbS8ij&#10;9FZIGcctFeorvJjmU0AmIDqrWAx1WgoW3EKAs4f9Wlp0IkE68Yn1wcmjW8hRE9cOfu7iau0HVVl9&#10;VCwmbDlhm6vtiZCDDQSlCpmgXKB8tQbV/Fiki818My9GRT7bjIq0rkcft+tiNNtmH6b1pF6v6+xn&#10;IJ0VZSsY4yrwvik4K/5OIde7NGjvruF7q5K36LGnQPb2jqTjvMOIB7HsNbvs7E0HINrofL1g4VY8&#10;7sF+/A2sfgEAAP//AwBQSwMEFAAGAAgAAAAhALdXqqfdAAAACQEAAA8AAABkcnMvZG93bnJldi54&#10;bWxMj8FOwkAQhu8mvMNmTLzJViSU1m4JAYWzaEy8TbtjW+nONt2l1LdnDQc9zsyXf74/W42mFQP1&#10;rrGs4GEagSAurW64UvD+9nK/BOE8ssbWMin4IQerfHKTYartmV9pOPhKhBB2KSqove9SKV1Zk0E3&#10;tR1xuH3Z3qAPY19J3eM5hJtWzqJoIQ02HD7U2NGmpvJ4OBkFw0e5/d4+748Rb2xc7Gjx2REqdXc7&#10;rp9AeBr9Hwy/+kEd8uBU2BNrJ1oF8yROAqrgcTkDEYAkjucgiutC5pn83yC/AAAA//8DAFBLAQIt&#10;ABQABgAIAAAAIQC2gziS/gAAAOEBAAATAAAAAAAAAAAAAAAAAAAAAABbQ29udGVudF9UeXBlc10u&#10;eG1sUEsBAi0AFAAGAAgAAAAhADj9If/WAAAAlAEAAAsAAAAAAAAAAAAAAAAALwEAAF9yZWxzLy5y&#10;ZWxzUEsBAi0AFAAGAAgAAAAhABqdLsMoAgAATgQAAA4AAAAAAAAAAAAAAAAALgIAAGRycy9lMm9E&#10;b2MueG1sUEsBAi0AFAAGAAgAAAAhALdXqq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8B104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4C55" wp14:editId="2D12406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E67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N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nH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2h00N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8B104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</w:t>
      </w:r>
      <w:r w:rsidRPr="008B104B">
        <w:rPr>
          <w:rFonts w:ascii="TH SarabunIT๙" w:hAnsi="TH SarabunIT๙" w:cs="TH SarabunIT๙"/>
          <w:sz w:val="32"/>
          <w:szCs w:val="32"/>
          <w:cs/>
        </w:rPr>
        <w:t>ศธ ๖5๙๓(๑0)     /</w:t>
      </w:r>
      <w:r w:rsidRPr="008B104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8B104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B104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8B104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B104B" w:rsidRPr="008B104B" w:rsidRDefault="008B104B" w:rsidP="008B104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E9700" wp14:editId="6C33A913">
                <wp:simplePos x="0" y="0"/>
                <wp:positionH relativeFrom="column">
                  <wp:posOffset>384091</wp:posOffset>
                </wp:positionH>
                <wp:positionV relativeFrom="paragraph">
                  <wp:posOffset>243948</wp:posOffset>
                </wp:positionV>
                <wp:extent cx="5822399" cy="0"/>
                <wp:effectExtent l="0" t="0" r="6985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8030D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9.2pt" to="488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6t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knoTW9cCS4rtbOhOnpWL2ar6XeHlF61RB145Ph6MRCXhYjkTUjYOAMZ9v1nzcCHHL2O&#10;jTo3tguQ0AJ0jvO43OfBzx5R+DiZ5fnTfI4RvZ0lpLwFGuv8J647FIwKSyAdgclp63wgQsqbS8ij&#10;9EZIGcctFeorPJ/kE0AmIDqrWAx1WgoW3EKAs4f9Slp0IkE68Yn1wcmjW8hRE9cOfu7iau0HVVl9&#10;VCwmbDlh66vtiZCDDQSlCpmgXKB8tQbV/Jin8/VsPStGRT5dj4q0rkcfN6tiNN1kHyb1U71a1dnP&#10;QDorylYwxlXgfVNwVvydQq53adDeXcP3ViVv0WNPgeztHUnHeYcRD2LZa3bZ2ZsOQLTR+XrBwq14&#10;3IP9+BtY/gIAAP//AwBQSwMEFAAGAAgAAAAhAPQz3L7cAAAACAEAAA8AAABkcnMvZG93bnJldi54&#10;bWxMj0tPw0AMhO9I/IeVkbjRXV5JCdlUqOVxpiAkbk5iktCsN8pu0/DvMeIAN9szGn+Tr2bXq4nG&#10;0Hm2cL4woIgrX3fcWHh9eThbggoRucbeM1n4ogCr4vgox6z2B36maRsbJSEcMrTQxjhkWoeqJYdh&#10;4Qdi0T786DDKOja6HvEg4a7XF8Yk2mHH8qHFgdYtVbvt3lmY3qrN5+b+aWd47dPykZL3gdDa05P5&#10;7hZUpDn+meEHX9ChEKbS77kOqreQmGtxWrhcXoES/SZNZSh/D7rI9f8CxTcAAAD//wMAUEsBAi0A&#10;FAAGAAgAAAAhALaDOJL+AAAA4QEAABMAAAAAAAAAAAAAAAAAAAAAAFtDb250ZW50X1R5cGVzXS54&#10;bWxQSwECLQAUAAYACAAAACEAOP0h/9YAAACUAQAACwAAAAAAAAAAAAAAAAAvAQAAX3JlbHMvLnJl&#10;bHNQSwECLQAUAAYACAAAACEAxHqOrSgCAABOBAAADgAAAAAAAAAAAAAAAAAuAgAAZHJzL2Uyb0Rv&#10;Yy54bWxQSwECLQAUAAYACAAAACEA9DPcv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8B104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B104B">
        <w:rPr>
          <w:rFonts w:ascii="TH SarabunIT๙" w:hAnsi="TH SarabunIT๙" w:cs="TH SarabunIT๙"/>
          <w:sz w:val="32"/>
          <w:szCs w:val="32"/>
          <w:cs/>
        </w:rPr>
        <w:t xml:space="preserve">  ขออนุมัติใช้สถานที่นอกเวลาราชการ</w:t>
      </w:r>
    </w:p>
    <w:p w:rsidR="008B104B" w:rsidRPr="008B104B" w:rsidRDefault="008B104B" w:rsidP="008B10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104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B10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คณบดี</w:t>
      </w:r>
    </w:p>
    <w:p w:rsidR="008B104B" w:rsidRPr="008B104B" w:rsidRDefault="008B104B" w:rsidP="008B104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B104B" w:rsidRPr="008B104B" w:rsidRDefault="008B104B" w:rsidP="008B10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B104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8B104B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มีความประสงค์จะขอใช้สถานที่นอกเวลาราชการ ความละเอียดดังนี้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1.  เหตุผล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B104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2.  วันที่ต้องการใช้สถานที่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B104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3.  อาคาร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ห้อง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อื่น ๆ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B104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4.  ขอใช้ตั้งแต่เวลา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B104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ทั้งนี้ การขอใช้สถานที่ดังกล่าว มีผู้ขอใช้ร่วมจำนวน</w:t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104B">
        <w:rPr>
          <w:rFonts w:ascii="TH SarabunIT๙" w:hAnsi="TH SarabunIT๙" w:cs="TH SarabunIT๙"/>
          <w:sz w:val="32"/>
          <w:szCs w:val="32"/>
          <w:cs/>
        </w:rPr>
        <w:t>คน ดังนี้</w:t>
      </w:r>
    </w:p>
    <w:tbl>
      <w:tblPr>
        <w:tblStyle w:val="TableGrid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782"/>
        <w:gridCol w:w="3790"/>
        <w:gridCol w:w="1949"/>
        <w:gridCol w:w="1950"/>
      </w:tblGrid>
      <w:tr w:rsidR="008B104B" w:rsidRPr="008B104B" w:rsidTr="00156E97">
        <w:tc>
          <w:tcPr>
            <w:tcW w:w="782" w:type="dxa"/>
            <w:vAlign w:val="center"/>
          </w:tcPr>
          <w:p w:rsidR="008B104B" w:rsidRPr="008B104B" w:rsidRDefault="008B104B" w:rsidP="0015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90" w:type="dxa"/>
            <w:vAlign w:val="center"/>
          </w:tcPr>
          <w:p w:rsidR="008B104B" w:rsidRPr="008B104B" w:rsidRDefault="008B104B" w:rsidP="0015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49" w:type="dxa"/>
            <w:vAlign w:val="center"/>
          </w:tcPr>
          <w:p w:rsidR="008B104B" w:rsidRPr="008B104B" w:rsidRDefault="008B104B" w:rsidP="0015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50" w:type="dxa"/>
            <w:vAlign w:val="center"/>
          </w:tcPr>
          <w:p w:rsidR="008B104B" w:rsidRPr="008B104B" w:rsidRDefault="008B104B" w:rsidP="0015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8B104B" w:rsidRPr="008B104B" w:rsidTr="00156E97">
        <w:tc>
          <w:tcPr>
            <w:tcW w:w="782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0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104B" w:rsidRPr="008B104B" w:rsidTr="00156E97">
        <w:tc>
          <w:tcPr>
            <w:tcW w:w="782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0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104B" w:rsidRPr="008B104B" w:rsidTr="00156E97">
        <w:tc>
          <w:tcPr>
            <w:tcW w:w="782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0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(หากเป็นการจัดการเรียนการสอนให้แนบรายชื่อนักศึกษามาพร้อมนี้)</w:t>
      </w:r>
    </w:p>
    <w:p w:rsidR="008B104B" w:rsidRPr="008B104B" w:rsidRDefault="008B104B" w:rsidP="008B10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โดยข้าพเจ้าและบุคคลดังรายนามแนบนี้ ยินดีดูแลความเรียบร้อยของสถานที่  ปิดอุปกรณ์</w:t>
      </w:r>
      <w:r w:rsidRPr="008B104B">
        <w:rPr>
          <w:rFonts w:ascii="TH SarabunIT๙" w:hAnsi="TH SarabunIT๙" w:cs="TH SarabunIT๙"/>
          <w:sz w:val="32"/>
          <w:szCs w:val="32"/>
          <w:cs/>
        </w:rPr>
        <w:br/>
        <w:t>ใช้ไฟฟ้า ตลอดจนรับผิดชอบความเสียหายที่อาจเกิดขึ้นกับทรัพย์สินต่าง ๆ ภายในสถานที่ที่ขอใช้ทั้งหมด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sz w:val="14"/>
          <w:szCs w:val="14"/>
        </w:rPr>
      </w:pPr>
      <w:r w:rsidRPr="008B104B">
        <w:rPr>
          <w:rFonts w:ascii="TH SarabunIT๙" w:hAnsi="TH SarabunIT๙" w:cs="TH SarabunIT๙"/>
          <w:sz w:val="14"/>
          <w:szCs w:val="14"/>
          <w:cs/>
        </w:rPr>
        <w:t xml:space="preserve"> </w:t>
      </w:r>
    </w:p>
    <w:p w:rsidR="008B104B" w:rsidRPr="008B104B" w:rsidRDefault="008B104B" w:rsidP="008B10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จึงเรียนมาเพื่อโปรดพิจารณาอนุมัติจะเป็นพระคุณยิ่ง</w:t>
      </w:r>
    </w:p>
    <w:p w:rsidR="008B104B" w:rsidRPr="008B104B" w:rsidRDefault="008B104B" w:rsidP="008B104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B104B" w:rsidRPr="008B104B" w:rsidTr="00156E97">
        <w:tc>
          <w:tcPr>
            <w:tcW w:w="4962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ผู้ขอใช้สถานที่</w:t>
            </w:r>
          </w:p>
        </w:tc>
        <w:tc>
          <w:tcPr>
            <w:tcW w:w="5103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8B104B" w:rsidRPr="008B104B" w:rsidTr="00156E97">
        <w:tc>
          <w:tcPr>
            <w:tcW w:w="4962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B104B" w:rsidRPr="008B104B" w:rsidTr="00156E97">
        <w:tc>
          <w:tcPr>
            <w:tcW w:w="4962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103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หัวหน้าภาควิชา/สาขาวิชา/ศูนย์/งาน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 xml:space="preserve">. 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</w:p>
        </w:tc>
      </w:tr>
    </w:tbl>
    <w:p w:rsidR="008B104B" w:rsidRPr="008B104B" w:rsidRDefault="008B104B" w:rsidP="008B104B">
      <w:pPr>
        <w:rPr>
          <w:rFonts w:ascii="TH SarabunIT๙" w:hAnsi="TH SarabunIT๙" w:cs="TH SarabunIT๙"/>
          <w:sz w:val="16"/>
          <w:szCs w:val="16"/>
          <w:u w:val="dotted"/>
        </w:rPr>
      </w:pPr>
    </w:p>
    <w:p w:rsidR="008B104B" w:rsidRPr="008B104B" w:rsidRDefault="008B104B" w:rsidP="008B104B">
      <w:pPr>
        <w:jc w:val="right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b/>
          <w:bCs/>
          <w:sz w:val="28"/>
          <w:cs/>
        </w:rPr>
        <w:t>(ส่งเอกสารล่วงหน้าอย่างน้อย 2 วันทำการ ที่งานบริหารทั่วไป สำนักงานคณะมนุษยศาสตร์)</w:t>
      </w:r>
    </w:p>
    <w:p w:rsidR="008B104B" w:rsidRPr="008B104B" w:rsidRDefault="008B104B" w:rsidP="008B10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104B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9"/>
      </w:tblGrid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b/>
                <w:bCs/>
              </w:rPr>
            </w:pPr>
            <w:r w:rsidRPr="008B10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รองคณบดีฝ่ายบริหาร</w:t>
            </w:r>
          </w:p>
        </w:tc>
        <w:tc>
          <w:tcPr>
            <w:tcW w:w="5039" w:type="dxa"/>
          </w:tcPr>
          <w:p w:rsidR="008B104B" w:rsidRPr="008B104B" w:rsidRDefault="008B104B" w:rsidP="00156E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เพื่อโปรดพิจารณา</w:t>
            </w:r>
          </w:p>
        </w:tc>
        <w:tc>
          <w:tcPr>
            <w:tcW w:w="503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</w:rPr>
            </w:pPr>
          </w:p>
        </w:tc>
      </w:tr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เห็นควร </w:t>
            </w:r>
            <w:r w:rsidRPr="008B104B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อนุมัติ </w:t>
            </w:r>
            <w:r w:rsidRPr="008B104B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ไม่อนุมัติ</w:t>
            </w:r>
          </w:p>
        </w:tc>
      </w:tr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3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8B104B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 ๆ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03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ลงนาม</w:t>
            </w:r>
            <w:r w:rsidRPr="008B10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8B104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:rsidR="008B104B" w:rsidRPr="008B104B" w:rsidRDefault="008B104B" w:rsidP="008B104B">
            <w:pPr>
              <w:rPr>
                <w:rFonts w:ascii="TH SarabunIT๙" w:hAnsi="TH SarabunIT๙" w:cs="TH SarabunIT๙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(ผู้ช่วยศาสตราจารย์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ทรงพันธ์ ตันตระกูล</w:t>
            </w:r>
            <w:bookmarkStart w:id="0" w:name="_GoBack"/>
            <w:bookmarkEnd w:id="0"/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B104B" w:rsidRPr="008B104B" w:rsidTr="00156E97">
        <w:tc>
          <w:tcPr>
            <w:tcW w:w="4884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:rsidR="008B104B" w:rsidRPr="008B104B" w:rsidRDefault="008B104B" w:rsidP="0015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รองคณบดีฝ่ายบริหาร</w:t>
            </w:r>
          </w:p>
        </w:tc>
      </w:tr>
    </w:tbl>
    <w:p w:rsidR="008B104B" w:rsidRPr="008B104B" w:rsidRDefault="008B104B" w:rsidP="008B104B">
      <w:pPr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630294" w:rsidRPr="008B104B" w:rsidRDefault="00630294">
      <w:pPr>
        <w:rPr>
          <w:rFonts w:ascii="TH SarabunIT๙" w:hAnsi="TH SarabunIT๙" w:cs="TH SarabunIT๙"/>
        </w:rPr>
      </w:pPr>
    </w:p>
    <w:sectPr w:rsidR="00630294" w:rsidRPr="008B104B" w:rsidSect="00784B99">
      <w:headerReference w:type="even" r:id="rId5"/>
      <w:headerReference w:type="default" r:id="rId6"/>
      <w:pgSz w:w="11906" w:h="16838" w:code="9"/>
      <w:pgMar w:top="71" w:right="991" w:bottom="426" w:left="1134" w:header="284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8B104B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8B1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8B104B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8B104B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B"/>
    <w:rsid w:val="00630294"/>
    <w:rsid w:val="008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E93E"/>
  <w15:chartTrackingRefBased/>
  <w15:docId w15:val="{AEE78BA3-D636-4F62-9C21-5524C6FD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4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104B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8B104B"/>
  </w:style>
  <w:style w:type="table" w:styleId="TableGrid">
    <w:name w:val="Table Grid"/>
    <w:basedOn w:val="TableNormal"/>
    <w:rsid w:val="008B10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2019-11-05T05:44:00Z</dcterms:created>
  <dcterms:modified xsi:type="dcterms:W3CDTF">2019-11-05T05:45:00Z</dcterms:modified>
</cp:coreProperties>
</file>