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9F" w:rsidRPr="00022017" w:rsidRDefault="0068469F" w:rsidP="00361FE8">
      <w:pPr>
        <w:pStyle w:val="Heading3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68469F" w:rsidRPr="00022017" w:rsidRDefault="0068469F" w:rsidP="0068469F">
      <w:pPr>
        <w:pStyle w:val="Heading3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>ใบรับรองการจ่ายเงิน</w:t>
      </w:r>
    </w:p>
    <w:p w:rsidR="0068469F" w:rsidRPr="00022017" w:rsidRDefault="0068469F" w:rsidP="0068469F">
      <w:pPr>
        <w:rPr>
          <w:rFonts w:ascii="TH SarabunPSK" w:hAnsi="TH SarabunPSK" w:cs="TH SarabunPSK"/>
          <w:sz w:val="32"/>
          <w:szCs w:val="32"/>
        </w:rPr>
      </w:pPr>
    </w:p>
    <w:p w:rsidR="0068469F" w:rsidRPr="00022017" w:rsidRDefault="0068469F" w:rsidP="00AD7F3F">
      <w:pPr>
        <w:jc w:val="center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>คณะมนุษยศาสตร์  มหาวิทยาลัยเชียงใหม่</w:t>
      </w:r>
    </w:p>
    <w:p w:rsidR="00AD7F3F" w:rsidRPr="00022017" w:rsidRDefault="00AD7F3F" w:rsidP="00AD7F3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148"/>
        <w:gridCol w:w="562"/>
        <w:gridCol w:w="1353"/>
      </w:tblGrid>
      <w:tr w:rsidR="0068469F" w:rsidRPr="00022017" w:rsidTr="00E924C9">
        <w:trPr>
          <w:cantSplit/>
          <w:trHeight w:val="440"/>
        </w:trPr>
        <w:tc>
          <w:tcPr>
            <w:tcW w:w="1620" w:type="dxa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30" w:type="dxa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710" w:type="dxa"/>
            <w:gridSpan w:val="2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3" w:type="dxa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469F" w:rsidRPr="00022017" w:rsidTr="00E924C9">
        <w:tc>
          <w:tcPr>
            <w:tcW w:w="1620" w:type="dxa"/>
            <w:tcBorders>
              <w:bottom w:val="single" w:sz="4" w:space="0" w:color="auto"/>
            </w:tcBorders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68469F" w:rsidRPr="00022017" w:rsidRDefault="0068469F" w:rsidP="00E924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68469F" w:rsidRPr="00022017" w:rsidRDefault="0068469F" w:rsidP="00E924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9F" w:rsidRPr="00022017" w:rsidTr="00E924C9"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</w:tcPr>
          <w:p w:rsidR="0068469F" w:rsidRPr="00022017" w:rsidRDefault="0068469F" w:rsidP="00E924C9">
            <w:pPr>
              <w:pStyle w:val="Heading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</w:p>
          <w:p w:rsidR="0068469F" w:rsidRPr="00022017" w:rsidRDefault="0068469F" w:rsidP="00E924C9">
            <w:pPr>
              <w:pStyle w:val="Heading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รวมทั้งสิ้น</w:t>
            </w:r>
          </w:p>
        </w:tc>
        <w:tc>
          <w:tcPr>
            <w:tcW w:w="1148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F3F" w:rsidRPr="00022017" w:rsidRDefault="00AD7F3F" w:rsidP="0068469F">
      <w:pPr>
        <w:rPr>
          <w:rFonts w:ascii="TH SarabunPSK" w:hAnsi="TH SarabunPSK" w:cs="TH SarabunPSK"/>
          <w:sz w:val="32"/>
          <w:szCs w:val="32"/>
        </w:rPr>
      </w:pPr>
    </w:p>
    <w:p w:rsidR="0068469F" w:rsidRPr="00022017" w:rsidRDefault="0068469F" w:rsidP="0068469F">
      <w:pPr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 xml:space="preserve"> รวมทั้งสิ้น  (ตัวอักษร) …........................................................................……………………………..</w:t>
      </w:r>
    </w:p>
    <w:p w:rsidR="0068469F" w:rsidRPr="00022017" w:rsidRDefault="0068469F" w:rsidP="0068469F">
      <w:pPr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D7F3F" w:rsidRPr="00022017" w:rsidRDefault="0068469F" w:rsidP="0042465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ข้าพเจ้า........................................................................ตำแหน่ง..............</w:t>
      </w:r>
      <w:r w:rsidR="00AD7F3F" w:rsidRPr="00022017">
        <w:rPr>
          <w:rFonts w:ascii="TH SarabunPSK" w:hAnsi="TH SarabunPSK" w:cs="TH SarabunPSK"/>
          <w:sz w:val="32"/>
          <w:szCs w:val="32"/>
          <w:cs/>
        </w:rPr>
        <w:t>.....</w:t>
      </w:r>
      <w:r w:rsidR="00022017">
        <w:rPr>
          <w:rFonts w:ascii="TH SarabunPSK" w:hAnsi="TH SarabunPSK" w:cs="TH SarabunPSK"/>
          <w:sz w:val="32"/>
          <w:szCs w:val="32"/>
          <w:cs/>
        </w:rPr>
        <w:t>............</w:t>
      </w:r>
      <w:r w:rsidRPr="00022017">
        <w:rPr>
          <w:rFonts w:ascii="TH SarabunPSK" w:hAnsi="TH SarabunPSK" w:cs="TH SarabunPSK"/>
          <w:sz w:val="32"/>
          <w:szCs w:val="32"/>
          <w:cs/>
        </w:rPr>
        <w:t>......................สังกัด..............................................................................</w:t>
      </w:r>
      <w:r w:rsidRPr="0042465C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42465C" w:rsidRPr="0042465C">
        <w:rPr>
          <w:rFonts w:ascii="TH SarabunIT๙" w:hAnsi="TH SarabunIT๙" w:cs="TH SarabunIT๙"/>
          <w:sz w:val="32"/>
          <w:szCs w:val="32"/>
          <w:cs/>
        </w:rPr>
        <w:t xml:space="preserve">รายการข้างต้นนี้ </w:t>
      </w:r>
      <w:r w:rsidR="0042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65C">
        <w:rPr>
          <w:rFonts w:ascii="TH SarabunIT๙" w:hAnsi="TH SarabunIT๙" w:cs="TH SarabunIT๙"/>
          <w:sz w:val="32"/>
          <w:szCs w:val="32"/>
          <w:cs/>
        </w:rPr>
        <w:t>ไม่อาจเรียก</w:t>
      </w:r>
      <w:r w:rsidR="0042465C">
        <w:rPr>
          <w:rFonts w:ascii="TH SarabunIT๙" w:hAnsi="TH SarabunIT๙" w:cs="TH SarabunIT๙" w:hint="cs"/>
          <w:sz w:val="32"/>
          <w:szCs w:val="32"/>
          <w:cs/>
        </w:rPr>
        <w:t>เก็บ</w:t>
      </w:r>
      <w:r w:rsidR="0042465C" w:rsidRPr="0042465C">
        <w:rPr>
          <w:rFonts w:ascii="TH SarabunIT๙" w:hAnsi="TH SarabunIT๙" w:cs="TH SarabunIT๙"/>
          <w:sz w:val="32"/>
          <w:szCs w:val="32"/>
          <w:cs/>
        </w:rPr>
        <w:t>ใบเสร็จรับเงินจากผู้รับได้ และข้าพเจ้าได้จ่ายไปในงานของราชการโดยแท้</w:t>
      </w:r>
      <w:r w:rsidRPr="00424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</w:p>
    <w:p w:rsidR="00AD7F3F" w:rsidRPr="00022017" w:rsidRDefault="00AD7F3F" w:rsidP="00AD7F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</w:p>
    <w:p w:rsidR="0068469F" w:rsidRPr="00022017" w:rsidRDefault="00AD7F3F" w:rsidP="00AD7F3F">
      <w:pPr>
        <w:ind w:left="720" w:firstLine="720"/>
        <w:rPr>
          <w:rFonts w:ascii="TH SarabunPSK" w:hAnsi="TH SarabunPSK" w:cs="TH SarabunPSK"/>
          <w:sz w:val="32"/>
          <w:szCs w:val="32"/>
          <w:cs/>
        </w:rPr>
        <w:sectPr w:rsidR="0068469F" w:rsidRPr="00022017">
          <w:pgSz w:w="11909" w:h="16834" w:code="9"/>
          <w:pgMar w:top="1152" w:right="1296" w:bottom="1296" w:left="1296" w:header="706" w:footer="706" w:gutter="0"/>
          <w:cols w:space="720"/>
        </w:sectPr>
      </w:pP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bookmarkStart w:id="0" w:name="_GoBack"/>
      <w:bookmarkEnd w:id="0"/>
      <w:r w:rsidR="0068469F" w:rsidRPr="00022017">
        <w:rPr>
          <w:rFonts w:ascii="TH SarabunPSK" w:hAnsi="TH SarabunPSK" w:cs="TH SarabunPSK"/>
          <w:sz w:val="32"/>
          <w:szCs w:val="32"/>
          <w:cs/>
        </w:rPr>
        <w:t>.............)</w:t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ตำแหน่ง......</w:t>
      </w:r>
      <w:r w:rsidRPr="00022017">
        <w:rPr>
          <w:rFonts w:ascii="TH SarabunPSK" w:hAnsi="TH SarabunPSK" w:cs="TH SarabunPSK"/>
          <w:sz w:val="32"/>
          <w:szCs w:val="32"/>
          <w:cs/>
        </w:rPr>
        <w:t>...............</w:t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2201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220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2017">
        <w:rPr>
          <w:rFonts w:ascii="TH SarabunPSK" w:hAnsi="TH SarabunPSK" w:cs="TH SarabunPSK"/>
          <w:sz w:val="32"/>
          <w:szCs w:val="32"/>
          <w:cs/>
        </w:rPr>
        <w:t xml:space="preserve">  วั</w:t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นที่………เดือน…..........………….พ.ศ………..</w:t>
      </w:r>
      <w:r w:rsidR="00B93B86" w:rsidRPr="00022017">
        <w:rPr>
          <w:rFonts w:ascii="TH SarabunPSK" w:hAnsi="TH SarabunPSK" w:cs="TH SarabunPSK"/>
          <w:sz w:val="32"/>
          <w:szCs w:val="32"/>
          <w:cs/>
        </w:rPr>
        <w:t>..</w:t>
      </w:r>
      <w:r w:rsidR="00022017">
        <w:rPr>
          <w:rFonts w:ascii="TH SarabunPSK" w:hAnsi="TH SarabunPSK" w:cs="TH SarabunPSK"/>
          <w:sz w:val="32"/>
          <w:szCs w:val="32"/>
          <w:cs/>
        </w:rPr>
        <w:t>.</w:t>
      </w:r>
    </w:p>
    <w:p w:rsidR="008677F9" w:rsidRPr="00022017" w:rsidRDefault="008677F9" w:rsidP="00AD7F3F">
      <w:pPr>
        <w:tabs>
          <w:tab w:val="left" w:pos="5960"/>
        </w:tabs>
        <w:rPr>
          <w:rFonts w:ascii="TH SarabunPSK" w:hAnsi="TH SarabunPSK" w:cs="TH SarabunPSK"/>
          <w:sz w:val="32"/>
          <w:szCs w:val="32"/>
        </w:rPr>
      </w:pPr>
    </w:p>
    <w:sectPr w:rsidR="008677F9" w:rsidRPr="0002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E2" w:rsidRDefault="00C424E2" w:rsidP="00B93B86">
      <w:r>
        <w:separator/>
      </w:r>
    </w:p>
  </w:endnote>
  <w:endnote w:type="continuationSeparator" w:id="0">
    <w:p w:rsidR="00C424E2" w:rsidRDefault="00C424E2" w:rsidP="00B9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E2" w:rsidRDefault="00C424E2" w:rsidP="00B93B86">
      <w:r>
        <w:separator/>
      </w:r>
    </w:p>
  </w:footnote>
  <w:footnote w:type="continuationSeparator" w:id="0">
    <w:p w:rsidR="00C424E2" w:rsidRDefault="00C424E2" w:rsidP="00B9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F"/>
    <w:rsid w:val="00022017"/>
    <w:rsid w:val="00361FE8"/>
    <w:rsid w:val="0042465C"/>
    <w:rsid w:val="0068469F"/>
    <w:rsid w:val="008677F9"/>
    <w:rsid w:val="00AD7F3F"/>
    <w:rsid w:val="00AF26E8"/>
    <w:rsid w:val="00B93B86"/>
    <w:rsid w:val="00C424E2"/>
    <w:rsid w:val="00D60D0E"/>
    <w:rsid w:val="00D61351"/>
    <w:rsid w:val="00E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8095"/>
  <w15:chartTrackingRefBased/>
  <w15:docId w15:val="{371D2078-AD5E-4883-B285-EA9636F8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68469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68469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469F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68469F"/>
    <w:rPr>
      <w:rFonts w:ascii="Cordia New" w:eastAsia="Cordia New" w:hAnsi="Cordia New" w:cs="Cordi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8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93B8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93B8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93B8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93B8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6773-8E53-4964-BD23-D4288C8C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2019-03-01T02:33:00Z</cp:lastPrinted>
  <dcterms:created xsi:type="dcterms:W3CDTF">2020-09-25T02:46:00Z</dcterms:created>
  <dcterms:modified xsi:type="dcterms:W3CDTF">2020-09-25T02:46:00Z</dcterms:modified>
</cp:coreProperties>
</file>