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D6" w:rsidRDefault="00E613D6" w:rsidP="00E613D6">
      <w:pPr>
        <w:jc w:val="center"/>
        <w:rPr>
          <w:rFonts w:ascii="TH SarabunIT๙" w:hAnsi="TH SarabunIT๙" w:cs="TH SarabunIT๙" w:hint="cs"/>
          <w:b/>
          <w:bCs/>
          <w:cs/>
        </w:rPr>
      </w:pPr>
      <w:bookmarkStart w:id="0" w:name="_GoBack"/>
      <w:bookmarkEnd w:id="0"/>
    </w:p>
    <w:p w:rsidR="00E613D6" w:rsidRPr="007D74BA" w:rsidRDefault="00E613D6" w:rsidP="007D74B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74B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ขั้นตอนการขออนุมัติ</w:t>
      </w:r>
      <w:r w:rsidR="00160B5B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จ้างเหมา</w:t>
      </w:r>
      <w:r w:rsidRPr="007D74BA">
        <w:rPr>
          <w:rFonts w:ascii="TH SarabunIT๙" w:hAnsi="TH SarabunIT๙" w:cs="TH SarabunIT๙"/>
          <w:b/>
          <w:bCs/>
          <w:sz w:val="32"/>
          <w:szCs w:val="32"/>
          <w:cs/>
        </w:rPr>
        <w:t>ซ่อม</w:t>
      </w:r>
      <w:r w:rsidR="00160B5B">
        <w:rPr>
          <w:rFonts w:ascii="TH SarabunIT๙" w:hAnsi="TH SarabunIT๙" w:cs="TH SarabunIT๙" w:hint="cs"/>
          <w:b/>
          <w:bCs/>
          <w:sz w:val="32"/>
          <w:szCs w:val="32"/>
          <w:cs/>
        </w:rPr>
        <w:t>แซม</w:t>
      </w:r>
      <w:r w:rsidRPr="007D74BA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</w:t>
      </w:r>
      <w:r w:rsidR="00160B5B">
        <w:rPr>
          <w:rFonts w:ascii="TH SarabunIT๙" w:hAnsi="TH SarabunIT๙" w:cs="TH SarabunIT๙" w:hint="cs"/>
          <w:b/>
          <w:bCs/>
          <w:sz w:val="32"/>
          <w:szCs w:val="32"/>
          <w:cs/>
        </w:rPr>
        <w:t>/อาคาร</w:t>
      </w:r>
    </w:p>
    <w:tbl>
      <w:tblPr>
        <w:tblpPr w:leftFromText="180" w:rightFromText="180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969"/>
        <w:gridCol w:w="3544"/>
        <w:gridCol w:w="992"/>
      </w:tblGrid>
      <w:tr w:rsidR="00E613D6" w:rsidRPr="003D14F4" w:rsidTr="00541698">
        <w:trPr>
          <w:trHeight w:hRule="exact" w:val="580"/>
        </w:trPr>
        <w:tc>
          <w:tcPr>
            <w:tcW w:w="2263" w:type="dxa"/>
            <w:shd w:val="clear" w:color="auto" w:fill="FFD966" w:themeFill="accent4" w:themeFillTint="99"/>
            <w:vAlign w:val="center"/>
          </w:tcPr>
          <w:p w:rsidR="00E613D6" w:rsidRPr="007D74BA" w:rsidRDefault="00E613D6" w:rsidP="008F0D7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D74B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3969" w:type="dxa"/>
            <w:shd w:val="clear" w:color="auto" w:fill="FFD966" w:themeFill="accent4" w:themeFillTint="99"/>
            <w:vAlign w:val="center"/>
          </w:tcPr>
          <w:p w:rsidR="00E613D6" w:rsidRPr="007D74BA" w:rsidRDefault="00E613D6" w:rsidP="008F0D7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D74B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ขั้นตอน/วิธีดำเนินการ</w:t>
            </w:r>
          </w:p>
        </w:tc>
        <w:tc>
          <w:tcPr>
            <w:tcW w:w="3544" w:type="dxa"/>
            <w:shd w:val="clear" w:color="auto" w:fill="FFD966" w:themeFill="accent4" w:themeFillTint="99"/>
            <w:vAlign w:val="center"/>
          </w:tcPr>
          <w:p w:rsidR="00E613D6" w:rsidRPr="007D74BA" w:rsidRDefault="00E613D6" w:rsidP="008F0D7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D74B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เอกสาร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E613D6" w:rsidRPr="007D74BA" w:rsidRDefault="00E613D6" w:rsidP="008F0D71">
            <w:pPr>
              <w:spacing w:before="120" w:after="120"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D74B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</w:tr>
      <w:tr w:rsidR="00E613D6" w:rsidRPr="00541698" w:rsidTr="00541698">
        <w:trPr>
          <w:trHeight w:hRule="exact" w:val="568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E613D6" w:rsidRPr="00541698" w:rsidRDefault="008A697D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หน่วยงาน/ภาควิชาฯ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จัดทำหนังสือ</w:t>
            </w:r>
            <w:r w:rsidR="008F0D71" w:rsidRPr="00541698">
              <w:rPr>
                <w:rFonts w:ascii="TH SarabunPSK" w:hAnsi="TH SarabunPSK" w:cs="TH SarabunPSK"/>
                <w:cs/>
              </w:rPr>
              <w:t>แจ้ง</w:t>
            </w:r>
            <w:r w:rsidRPr="00541698">
              <w:rPr>
                <w:rFonts w:ascii="TH SarabunPSK" w:hAnsi="TH SarabunPSK" w:cs="TH SarabunPSK"/>
                <w:cs/>
              </w:rPr>
              <w:t>ซ่อม</w:t>
            </w:r>
            <w:r w:rsidR="008F0D71" w:rsidRPr="00541698">
              <w:rPr>
                <w:rFonts w:ascii="TH SarabunPSK" w:hAnsi="TH SarabunPSK" w:cs="TH SarabunPSK"/>
                <w:cs/>
              </w:rPr>
              <w:t>แซม</w:t>
            </w:r>
            <w:r w:rsidRPr="00541698">
              <w:rPr>
                <w:rFonts w:ascii="TH SarabunPSK" w:hAnsi="TH SarabunPSK" w:cs="TH SarabunPSK"/>
                <w:cs/>
              </w:rPr>
              <w:t>ครุภัณฑ์</w:t>
            </w:r>
            <w:r w:rsidR="008F0D71" w:rsidRPr="00541698">
              <w:rPr>
                <w:rFonts w:ascii="TH SarabunPSK" w:hAnsi="TH SarabunPSK" w:cs="TH SarabunPSK"/>
                <w:cs/>
              </w:rPr>
              <w:t>/อาคาร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เสนอหัวหน้า</w:t>
            </w:r>
            <w:r w:rsidR="008F0D71" w:rsidRPr="00541698">
              <w:rPr>
                <w:rFonts w:ascii="TH SarabunPSK" w:hAnsi="TH SarabunPSK" w:cs="TH SarabunPSK"/>
                <w:cs/>
              </w:rPr>
              <w:t xml:space="preserve">หน่วยงาน/ภาควิชาฯ </w:t>
            </w:r>
            <w:r w:rsidRPr="00541698">
              <w:rPr>
                <w:rFonts w:ascii="TH SarabunPSK" w:hAnsi="TH SarabunPSK" w:cs="TH SarabunPSK"/>
                <w:cs/>
              </w:rPr>
              <w:t>ลงนาม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หนังสือ</w:t>
            </w:r>
            <w:r w:rsidR="008F0D71" w:rsidRPr="00541698">
              <w:rPr>
                <w:rFonts w:ascii="TH SarabunPSK" w:hAnsi="TH SarabunPSK" w:cs="TH SarabunPSK"/>
                <w:cs/>
              </w:rPr>
              <w:t>แจ้งซ่อมแซมครุภัณฑ์/อาคาร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1-2 วัน</w:t>
            </w:r>
          </w:p>
        </w:tc>
      </w:tr>
      <w:tr w:rsidR="00E613D6" w:rsidRPr="00541698" w:rsidTr="00541698">
        <w:trPr>
          <w:trHeight w:hRule="exact" w:val="563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E613D6" w:rsidRPr="00541698" w:rsidRDefault="00E613D6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งานบริหารทั่วไป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(หน่วยอาคารสถานที่/หน่วย</w:t>
            </w:r>
            <w:r w:rsidRPr="00541698">
              <w:rPr>
                <w:rFonts w:ascii="TH SarabunPSK" w:hAnsi="TH SarabunPSK" w:cs="TH SarabunPSK"/>
                <w:lang w:val="en-US"/>
              </w:rPr>
              <w:t xml:space="preserve"> IT)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* กรณีซ่อมได้ ดำเนินการซ่อม</w:t>
            </w:r>
            <w:r w:rsidR="00160B5B" w:rsidRPr="00541698">
              <w:rPr>
                <w:rFonts w:ascii="TH SarabunPSK" w:hAnsi="TH SarabunPSK" w:cs="TH SarabunPSK"/>
                <w:cs/>
              </w:rPr>
              <w:t>แซมและส่งคืน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* กรณีซ่อมไม่ได้ </w:t>
            </w:r>
            <w:r w:rsidR="00DA6449" w:rsidRPr="00541698">
              <w:rPr>
                <w:rFonts w:ascii="TH SarabunPSK" w:hAnsi="TH SarabunPSK" w:cs="TH SarabunPSK"/>
                <w:cs/>
              </w:rPr>
              <w:t>จัดทำหนังสือแจ้งกลับ</w:t>
            </w:r>
            <w:r w:rsidR="008F0D71" w:rsidRPr="00541698">
              <w:rPr>
                <w:rFonts w:ascii="TH SarabunPSK" w:hAnsi="TH SarabunPSK" w:cs="TH SarabunPSK"/>
                <w:cs/>
              </w:rPr>
              <w:t>หน่วยงาน/ภาควิชาฯ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หนังสือ</w:t>
            </w:r>
            <w:r w:rsidR="008F0D71" w:rsidRPr="00541698">
              <w:rPr>
                <w:rFonts w:ascii="TH SarabunPSK" w:hAnsi="TH SarabunPSK" w:cs="TH SarabunPSK"/>
                <w:cs/>
              </w:rPr>
              <w:t>แจ้งซ่อมแซมครุภัณฑ์/อาคาร</w:t>
            </w:r>
          </w:p>
          <w:p w:rsidR="00E613D6" w:rsidRPr="00541698" w:rsidRDefault="008F0D71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หนังสือแจ้งผลการซ่อมครุภัณฑ์/อาคาร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1-7 วัน</w:t>
            </w:r>
          </w:p>
        </w:tc>
      </w:tr>
      <w:tr w:rsidR="00E613D6" w:rsidRPr="00541698" w:rsidTr="00541698">
        <w:trPr>
          <w:trHeight w:hRule="exact" w:val="571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E613D6" w:rsidRPr="00541698" w:rsidRDefault="008A697D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หน่วยงาน/ภาควิชาฯ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</w:t>
            </w:r>
            <w:r w:rsidR="008F0D71" w:rsidRPr="00541698">
              <w:rPr>
                <w:rFonts w:ascii="TH SarabunPSK" w:hAnsi="TH SarabunPSK" w:cs="TH SarabunPSK"/>
                <w:cs/>
              </w:rPr>
              <w:t>ติดต่อผู้รับจ้าง</w:t>
            </w:r>
            <w:r w:rsidRPr="00541698">
              <w:rPr>
                <w:rFonts w:ascii="TH SarabunPSK" w:hAnsi="TH SarabunPSK" w:cs="TH SarabunPSK"/>
                <w:cs/>
              </w:rPr>
              <w:t xml:space="preserve"> เพื่อประเมินราคาซ่อม</w:t>
            </w:r>
            <w:r w:rsidR="008F0D71" w:rsidRPr="00541698">
              <w:rPr>
                <w:rFonts w:ascii="TH SarabunPSK" w:hAnsi="TH SarabunPSK" w:cs="TH SarabunPSK"/>
                <w:cs/>
              </w:rPr>
              <w:t>แซม</w:t>
            </w:r>
            <w:r w:rsidRPr="00541698">
              <w:rPr>
                <w:rFonts w:ascii="TH SarabunPSK" w:hAnsi="TH SarabunPSK" w:cs="TH SarabunPSK"/>
                <w:cs/>
              </w:rPr>
              <w:t>ครุภัณฑ์</w:t>
            </w:r>
            <w:r w:rsidR="008F0D71" w:rsidRPr="00541698">
              <w:rPr>
                <w:rFonts w:ascii="TH SarabunPSK" w:hAnsi="TH SarabunPSK" w:cs="TH SarabunPSK"/>
                <w:cs/>
              </w:rPr>
              <w:t>/อาคาร</w:t>
            </w:r>
          </w:p>
          <w:p w:rsidR="008F0D71" w:rsidRPr="00541698" w:rsidRDefault="008F0D71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ขอใบเสนอราคา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52"/>
              </w:tabs>
              <w:rPr>
                <w:rFonts w:ascii="TH SarabunPSK" w:hAnsi="TH SarabunPSK" w:cs="TH SarabunPSK"/>
                <w:cs/>
              </w:rPr>
            </w:pPr>
          </w:p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:rsidR="00E613D6" w:rsidRPr="00541698" w:rsidRDefault="008F0D71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</w:t>
            </w:r>
            <w:r w:rsidR="00935E59" w:rsidRPr="00541698">
              <w:rPr>
                <w:rFonts w:ascii="TH SarabunPSK" w:hAnsi="TH SarabunPSK" w:cs="TH SarabunPSK"/>
                <w:cs/>
              </w:rPr>
              <w:t xml:space="preserve"> ใบเสนอราคา</w:t>
            </w:r>
          </w:p>
          <w:p w:rsidR="00935E59" w:rsidRPr="00541698" w:rsidRDefault="00935E59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 รร.2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1-2 วัน</w:t>
            </w:r>
          </w:p>
        </w:tc>
      </w:tr>
      <w:tr w:rsidR="00E613D6" w:rsidRPr="00541698" w:rsidTr="00541698">
        <w:trPr>
          <w:trHeight w:hRule="exact" w:val="565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E613D6" w:rsidRPr="00541698" w:rsidRDefault="008F0D71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หน่วยงาน/ภาควิชาฯ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935E59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จัดทำรายงานขออนุมัติจ้าง</w:t>
            </w:r>
            <w:r w:rsidR="008F0D71" w:rsidRPr="00541698">
              <w:rPr>
                <w:rFonts w:ascii="TH SarabunPSK" w:hAnsi="TH SarabunPSK" w:cs="TH SarabunPSK"/>
                <w:cs/>
              </w:rPr>
              <w:t>เหมา</w:t>
            </w:r>
            <w:r w:rsidRPr="00541698">
              <w:rPr>
                <w:rFonts w:ascii="TH SarabunPSK" w:hAnsi="TH SarabunPSK" w:cs="TH SarabunPSK"/>
                <w:cs/>
              </w:rPr>
              <w:t>ซ่อม</w:t>
            </w:r>
            <w:r w:rsidR="008F0D71" w:rsidRPr="00541698">
              <w:rPr>
                <w:rFonts w:ascii="TH SarabunPSK" w:hAnsi="TH SarabunPSK" w:cs="TH SarabunPSK"/>
                <w:cs/>
              </w:rPr>
              <w:t>แซม</w:t>
            </w:r>
            <w:r w:rsidRPr="00541698">
              <w:rPr>
                <w:rFonts w:ascii="TH SarabunPSK" w:hAnsi="TH SarabunPSK" w:cs="TH SarabunPSK"/>
                <w:cs/>
              </w:rPr>
              <w:t>ครุภัณฑ์</w:t>
            </w:r>
            <w:r w:rsidR="008F0D71" w:rsidRPr="00541698">
              <w:rPr>
                <w:rFonts w:ascii="TH SarabunPSK" w:hAnsi="TH SarabunPSK" w:cs="TH SarabunPSK"/>
                <w:cs/>
              </w:rPr>
              <w:t>/อาคาร</w:t>
            </w:r>
          </w:p>
          <w:p w:rsidR="00E613D6" w:rsidRPr="00541698" w:rsidRDefault="00935E59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จัดทำใบ รร.1</w:t>
            </w:r>
            <w:r w:rsidR="008F0D71" w:rsidRPr="0054169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รายงานขออนุมัติจ้าง</w:t>
            </w:r>
            <w:r w:rsidR="008F0D71" w:rsidRPr="00541698">
              <w:rPr>
                <w:rFonts w:ascii="TH SarabunPSK" w:hAnsi="TH SarabunPSK" w:cs="TH SarabunPSK"/>
                <w:cs/>
              </w:rPr>
              <w:t>เหมา</w:t>
            </w:r>
            <w:r w:rsidRPr="00541698">
              <w:rPr>
                <w:rFonts w:ascii="TH SarabunPSK" w:hAnsi="TH SarabunPSK" w:cs="TH SarabunPSK"/>
                <w:cs/>
              </w:rPr>
              <w:t>ซ่อม</w:t>
            </w:r>
            <w:r w:rsidR="008F0D71" w:rsidRPr="00541698">
              <w:rPr>
                <w:rFonts w:ascii="TH SarabunPSK" w:hAnsi="TH SarabunPSK" w:cs="TH SarabunPSK"/>
                <w:cs/>
              </w:rPr>
              <w:t>แซม</w:t>
            </w:r>
            <w:r w:rsidRPr="00541698">
              <w:rPr>
                <w:rFonts w:ascii="TH SarabunPSK" w:hAnsi="TH SarabunPSK" w:cs="TH SarabunPSK"/>
                <w:cs/>
              </w:rPr>
              <w:t>ครุภัณฑ์</w:t>
            </w:r>
            <w:r w:rsidR="008F0D71" w:rsidRPr="00541698">
              <w:rPr>
                <w:rFonts w:ascii="TH SarabunPSK" w:hAnsi="TH SarabunPSK" w:cs="TH SarabunPSK"/>
                <w:cs/>
              </w:rPr>
              <w:t>/อาคาร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ใบเสนอราคา 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ใบ รร.1 และ รร.2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1-2 วัน</w:t>
            </w:r>
          </w:p>
        </w:tc>
      </w:tr>
      <w:tr w:rsidR="00E613D6" w:rsidRPr="00541698" w:rsidTr="00541698">
        <w:trPr>
          <w:trHeight w:hRule="exact" w:val="842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E613D6" w:rsidRPr="00541698" w:rsidRDefault="00E613D6" w:rsidP="00541698">
            <w:pPr>
              <w:shd w:val="clear" w:color="auto" w:fill="FFF2CC" w:themeFill="accent4" w:themeFillTint="33"/>
              <w:spacing w:before="240" w:after="240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เจ้าหน้าที่พัสดุ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935E59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ขออนุมัติจ้าง</w:t>
            </w:r>
            <w:r w:rsidR="00935E59" w:rsidRPr="00541698">
              <w:rPr>
                <w:rFonts w:ascii="TH SarabunPSK" w:hAnsi="TH SarabunPSK" w:cs="TH SarabunPSK"/>
                <w:cs/>
              </w:rPr>
              <w:t>เหมา</w:t>
            </w:r>
            <w:r w:rsidRPr="00541698">
              <w:rPr>
                <w:rFonts w:ascii="TH SarabunPSK" w:hAnsi="TH SarabunPSK" w:cs="TH SarabunPSK"/>
                <w:cs/>
              </w:rPr>
              <w:t>ซ่อม</w:t>
            </w:r>
            <w:r w:rsidR="00935E59" w:rsidRPr="00541698">
              <w:rPr>
                <w:rFonts w:ascii="TH SarabunPSK" w:hAnsi="TH SarabunPSK" w:cs="TH SarabunPSK"/>
                <w:cs/>
              </w:rPr>
              <w:t>แซม</w:t>
            </w:r>
            <w:r w:rsidRPr="00541698">
              <w:rPr>
                <w:rFonts w:ascii="TH SarabunPSK" w:hAnsi="TH SarabunPSK" w:cs="TH SarabunPSK"/>
                <w:cs/>
              </w:rPr>
              <w:t>ครุภัณฑ์</w:t>
            </w:r>
            <w:r w:rsidR="00935E59" w:rsidRPr="00541698">
              <w:rPr>
                <w:rFonts w:ascii="TH SarabunPSK" w:hAnsi="TH SarabunPSK" w:cs="TH SarabunPSK"/>
                <w:cs/>
              </w:rPr>
              <w:t>/อาคาร</w:t>
            </w:r>
          </w:p>
          <w:p w:rsidR="00E613D6" w:rsidRPr="00541698" w:rsidRDefault="00935E59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  เสนอ</w:t>
            </w:r>
            <w:r w:rsidR="00E613D6" w:rsidRPr="00541698">
              <w:rPr>
                <w:rFonts w:ascii="TH SarabunPSK" w:hAnsi="TH SarabunPSK" w:cs="TH SarabunPSK"/>
                <w:cs/>
              </w:rPr>
              <w:t xml:space="preserve">ต่อคณบดี 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-108"/>
              </w:tabs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</w:t>
            </w:r>
            <w:r w:rsidR="00935E59" w:rsidRPr="00541698">
              <w:rPr>
                <w:rFonts w:ascii="TH SarabunPSK" w:hAnsi="TH SarabunPSK" w:cs="TH SarabunPSK"/>
                <w:cs/>
              </w:rPr>
              <w:t>รายงานขออนุมัติจ้างเหมาซ่อมแซมครุภัณฑ์/อาคาร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ใบเสนอราคา 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ใบ รร.1 และ รร.2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-108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1 วัน</w:t>
            </w:r>
          </w:p>
        </w:tc>
      </w:tr>
      <w:tr w:rsidR="00E613D6" w:rsidRPr="00541698" w:rsidTr="00541698">
        <w:trPr>
          <w:trHeight w:hRule="exact" w:val="854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E613D6" w:rsidRPr="00541698" w:rsidRDefault="00E613D6" w:rsidP="00541698">
            <w:pPr>
              <w:shd w:val="clear" w:color="auto" w:fill="FFF2CC" w:themeFill="accent4" w:themeFillTint="33"/>
              <w:spacing w:before="240" w:after="240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คณบดี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52"/>
              </w:tabs>
              <w:jc w:val="both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* กรณีไม่อนุมัติ</w:t>
            </w:r>
            <w:r w:rsidRPr="00541698">
              <w:rPr>
                <w:rFonts w:ascii="TH SarabunPSK" w:hAnsi="TH SarabunPSK" w:cs="TH SarabunPSK"/>
              </w:rPr>
              <w:t xml:space="preserve"> </w:t>
            </w:r>
            <w:r w:rsidR="00935E59" w:rsidRPr="00541698">
              <w:rPr>
                <w:rFonts w:ascii="TH SarabunPSK" w:hAnsi="TH SarabunPSK" w:cs="TH SarabunPSK"/>
                <w:cs/>
              </w:rPr>
              <w:t>ส่งคืนหน่วยงาน/ภาควิชาฯ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52"/>
              </w:tabs>
              <w:ind w:left="252" w:hanging="252"/>
              <w:jc w:val="both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* กรณีอนุม</w:t>
            </w:r>
            <w:r w:rsidR="00E5413B" w:rsidRPr="00541698">
              <w:rPr>
                <w:rFonts w:ascii="TH SarabunPSK" w:hAnsi="TH SarabunPSK" w:cs="TH SarabunPSK"/>
                <w:cs/>
              </w:rPr>
              <w:t>ั</w:t>
            </w:r>
            <w:r w:rsidRPr="00541698">
              <w:rPr>
                <w:rFonts w:ascii="TH SarabunPSK" w:hAnsi="TH SarabunPSK" w:cs="TH SarabunPSK"/>
                <w:cs/>
              </w:rPr>
              <w:t>ติ ลงนาม</w:t>
            </w:r>
            <w:r w:rsidR="00E5413B" w:rsidRPr="00541698">
              <w:rPr>
                <w:rFonts w:ascii="TH SarabunPSK" w:hAnsi="TH SarabunPSK" w:cs="TH SarabunPSK"/>
                <w:cs/>
              </w:rPr>
              <w:t>อนุมัติ</w:t>
            </w:r>
            <w:r w:rsidRPr="0054169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-108"/>
              </w:tabs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</w:t>
            </w:r>
            <w:r w:rsidR="00E5413B" w:rsidRPr="00541698">
              <w:rPr>
                <w:rFonts w:ascii="TH SarabunPSK" w:hAnsi="TH SarabunPSK" w:cs="TH SarabunPSK"/>
                <w:cs/>
              </w:rPr>
              <w:t>รายงานขออนุมัติจ้างเหมาซ่อมแซมครุภัณฑ์/อาคาร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ใบเสนอราคา 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ใบ รร.1 และ รร.2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-108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1-2 วัน</w:t>
            </w:r>
          </w:p>
        </w:tc>
      </w:tr>
      <w:tr w:rsidR="00E613D6" w:rsidRPr="00541698" w:rsidTr="00541698">
        <w:trPr>
          <w:trHeight w:hRule="exact" w:val="568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E613D6" w:rsidRPr="00541698" w:rsidRDefault="00E613D6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เจ้าหน้าที่พัสดุ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- จัดทำใบสั่งจ้าง</w:t>
            </w:r>
            <w:r w:rsidRPr="00541698">
              <w:rPr>
                <w:rFonts w:ascii="TH SarabunPSK" w:hAnsi="TH SarabunPSK" w:cs="TH SarabunPSK"/>
                <w:cs/>
                <w:lang w:val="en-US"/>
              </w:rPr>
              <w:t>ในระบบ 3 มิติ</w:t>
            </w:r>
            <w:r w:rsidR="000C4CF0" w:rsidRPr="00541698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 w:rsidR="000C4CF0" w:rsidRPr="00541698">
              <w:rPr>
                <w:rFonts w:ascii="TH SarabunPSK" w:hAnsi="TH SarabunPSK" w:cs="TH SarabunPSK"/>
                <w:lang w:val="en-US"/>
              </w:rPr>
              <w:t>(PO/PR)</w:t>
            </w:r>
          </w:p>
          <w:p w:rsidR="000C4CF0" w:rsidRPr="00541698" w:rsidRDefault="000C4CF0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  <w:lang w:val="en-US"/>
              </w:rPr>
            </w:pPr>
            <w:r w:rsidRPr="00541698">
              <w:rPr>
                <w:rFonts w:ascii="TH SarabunPSK" w:hAnsi="TH SarabunPSK" w:cs="TH SarabunPSK"/>
                <w:lang w:val="en-US"/>
              </w:rPr>
              <w:t xml:space="preserve">- </w:t>
            </w:r>
            <w:r w:rsidRPr="00541698">
              <w:rPr>
                <w:rFonts w:ascii="TH SarabunPSK" w:hAnsi="TH SarabunPSK" w:cs="TH SarabunPSK"/>
                <w:cs/>
                <w:lang w:val="en-US"/>
              </w:rPr>
              <w:t>จัดทำประกาศ</w:t>
            </w:r>
            <w:r w:rsidRPr="00541698">
              <w:rPr>
                <w:rFonts w:ascii="TH SarabunPSK" w:hAnsi="TH SarabunPSK" w:cs="TH SarabunPSK"/>
                <w:cs/>
              </w:rPr>
              <w:t>ผู้ชนะการเสนอราคา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ใบ </w:t>
            </w:r>
            <w:r w:rsidRPr="00541698">
              <w:rPr>
                <w:rFonts w:ascii="TH SarabunPSK" w:hAnsi="TH SarabunPSK" w:cs="TH SarabunPSK"/>
                <w:lang w:val="en-US"/>
              </w:rPr>
              <w:t>PO/PR</w:t>
            </w:r>
          </w:p>
          <w:p w:rsidR="00E613D6" w:rsidRPr="00541698" w:rsidRDefault="000C4CF0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ประกาศผู้ชนะการเสนอราคา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1 วัน</w:t>
            </w:r>
          </w:p>
        </w:tc>
      </w:tr>
      <w:tr w:rsidR="00E613D6" w:rsidRPr="00541698" w:rsidTr="00541698">
        <w:trPr>
          <w:trHeight w:hRule="exact" w:val="1413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E613D6" w:rsidRPr="00541698" w:rsidRDefault="004B3F7F" w:rsidP="00541698">
            <w:pPr>
              <w:shd w:val="clear" w:color="auto" w:fill="FFF2CC" w:themeFill="accent4" w:themeFillTint="33"/>
              <w:spacing w:before="240" w:after="240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คณบดี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0C4CF0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- ลงนามในใบสั่งจ้าง</w:t>
            </w:r>
            <w:r w:rsidR="000C4CF0" w:rsidRPr="00541698">
              <w:rPr>
                <w:rFonts w:ascii="TH SarabunPSK" w:hAnsi="TH SarabunPSK" w:cs="TH SarabunPSK"/>
                <w:cs/>
                <w:lang w:val="en-US"/>
              </w:rPr>
              <w:t xml:space="preserve">ในระบบ 3 มิติ </w:t>
            </w:r>
            <w:r w:rsidR="000C4CF0" w:rsidRPr="00541698">
              <w:rPr>
                <w:rFonts w:ascii="TH SarabunPSK" w:hAnsi="TH SarabunPSK" w:cs="TH SarabunPSK"/>
                <w:lang w:val="en-US"/>
              </w:rPr>
              <w:t>(PO/PR)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52"/>
              </w:tabs>
              <w:ind w:left="252" w:hanging="252"/>
              <w:jc w:val="both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ใบ </w:t>
            </w:r>
            <w:r w:rsidRPr="00541698">
              <w:rPr>
                <w:rFonts w:ascii="TH SarabunPSK" w:hAnsi="TH SarabunPSK" w:cs="TH SarabunPSK"/>
                <w:lang w:val="en-US"/>
              </w:rPr>
              <w:t>PO/PR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-108"/>
              </w:tabs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lang w:val="en-US"/>
              </w:rPr>
              <w:t xml:space="preserve">- </w:t>
            </w:r>
            <w:r w:rsidR="000C4CF0" w:rsidRPr="00541698">
              <w:rPr>
                <w:rFonts w:ascii="TH SarabunPSK" w:hAnsi="TH SarabunPSK" w:cs="TH SarabunPSK"/>
                <w:cs/>
              </w:rPr>
              <w:t>รายงานขออนุมัติจ้างเหมาซ่อมแซมครุภัณฑ์/อาคาร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  <w:cs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ใบเสนอราคา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- ประกาศผู้ชนะการเสนอราคา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ใบ รร.1 และ รร.2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1-2 วัน</w:t>
            </w:r>
          </w:p>
        </w:tc>
      </w:tr>
      <w:tr w:rsidR="00E613D6" w:rsidRPr="00541698" w:rsidTr="00541698">
        <w:trPr>
          <w:trHeight w:hRule="exact" w:val="568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E613D6" w:rsidRPr="00541698" w:rsidRDefault="00E613D6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เจ้าหน้าที่พัสดุ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แจ้ง</w:t>
            </w:r>
            <w:r w:rsidR="000C4CF0" w:rsidRPr="00541698">
              <w:rPr>
                <w:rFonts w:ascii="TH SarabunPSK" w:hAnsi="TH SarabunPSK" w:cs="TH SarabunPSK"/>
                <w:cs/>
              </w:rPr>
              <w:t>ผู้รับจ้าง เพื่อดำเนินการซ่อมแซมครุภัณฑ์/อาคาร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67"/>
              </w:tabs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ใบ </w:t>
            </w:r>
            <w:r w:rsidRPr="00541698">
              <w:rPr>
                <w:rFonts w:ascii="TH SarabunPSK" w:hAnsi="TH SarabunPSK" w:cs="TH SarabunPSK"/>
                <w:lang w:val="en-US"/>
              </w:rPr>
              <w:t>PO/PR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67"/>
              </w:tabs>
              <w:rPr>
                <w:rFonts w:ascii="TH SarabunPSK" w:hAnsi="TH SarabunPSK" w:cs="TH SarabunPSK"/>
                <w:cs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ใบเสนอราคา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67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1 วัน</w:t>
            </w:r>
          </w:p>
        </w:tc>
      </w:tr>
      <w:tr w:rsidR="004B3F7F" w:rsidRPr="00541698" w:rsidTr="00541698">
        <w:trPr>
          <w:trHeight w:hRule="exact" w:val="576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4B3F7F" w:rsidRPr="00541698" w:rsidRDefault="004B3F7F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ผู้รับจ้าง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4B3F7F" w:rsidRPr="00541698" w:rsidRDefault="004B3F7F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ดำเนินการซ่อมแซมครุภัณฑ์/อาคาร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4B3F7F" w:rsidRPr="00541698" w:rsidRDefault="004B3F7F" w:rsidP="00541698">
            <w:pPr>
              <w:shd w:val="clear" w:color="auto" w:fill="FFF2CC" w:themeFill="accent4" w:themeFillTint="33"/>
              <w:tabs>
                <w:tab w:val="left" w:pos="267"/>
              </w:tabs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</w:t>
            </w:r>
            <w:r w:rsidR="00D1465E" w:rsidRPr="00541698">
              <w:rPr>
                <w:rFonts w:ascii="TH SarabunPSK" w:hAnsi="TH SarabunPSK" w:cs="TH SarabunPSK"/>
                <w:cs/>
              </w:rPr>
              <w:t xml:space="preserve"> หนังสือขอเข้าทำงาน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4B3F7F" w:rsidRPr="00541698" w:rsidRDefault="004B3F7F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jc w:val="center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ภายใน </w:t>
            </w:r>
          </w:p>
          <w:p w:rsidR="004B3F7F" w:rsidRPr="00541698" w:rsidRDefault="004B3F7F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30-60 วัน</w:t>
            </w:r>
          </w:p>
        </w:tc>
      </w:tr>
      <w:tr w:rsidR="00E613D6" w:rsidRPr="00541698" w:rsidTr="00541698">
        <w:trPr>
          <w:trHeight w:hRule="exact" w:val="840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E613D6" w:rsidRPr="00541698" w:rsidRDefault="00E613D6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เจ้าหน้าที่พัสดุ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จัดทำใบตรวจรับพัสดุ</w:t>
            </w:r>
            <w:r w:rsidR="000C4CF0" w:rsidRPr="00541698">
              <w:rPr>
                <w:rFonts w:ascii="TH SarabunPSK" w:hAnsi="TH SarabunPSK" w:cs="TH SarabunPSK"/>
                <w:cs/>
              </w:rPr>
              <w:t xml:space="preserve"> </w:t>
            </w:r>
            <w:r w:rsidRPr="00541698">
              <w:rPr>
                <w:rFonts w:ascii="TH SarabunPSK" w:hAnsi="TH SarabunPSK" w:cs="TH SarabunPSK"/>
                <w:cs/>
              </w:rPr>
              <w:t>เสนอต่อคณะกรรมการตรวจรับพัสดุ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ใบตรวจรับพัสดุ</w:t>
            </w:r>
          </w:p>
          <w:p w:rsidR="00D1465E" w:rsidRPr="00541698" w:rsidRDefault="00D1465E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หนังสือขอส่งมอบงาน</w:t>
            </w:r>
          </w:p>
          <w:p w:rsidR="004B3F7F" w:rsidRPr="00541698" w:rsidRDefault="004B3F7F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</w:t>
            </w:r>
            <w:r w:rsidR="00D1465E" w:rsidRPr="00541698">
              <w:rPr>
                <w:rFonts w:ascii="TH SarabunPSK" w:hAnsi="TH SarabunPSK" w:cs="TH SarabunPSK"/>
                <w:cs/>
              </w:rPr>
              <w:t>ใบส่งของ/ใบแจ้งหนี้/ใบวางบิล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1</w:t>
            </w:r>
            <w:r w:rsidR="00D1465E" w:rsidRPr="00541698">
              <w:rPr>
                <w:rFonts w:ascii="TH SarabunPSK" w:hAnsi="TH SarabunPSK" w:cs="TH SarabunPSK"/>
                <w:cs/>
              </w:rPr>
              <w:t xml:space="preserve"> </w:t>
            </w:r>
            <w:r w:rsidRPr="00541698">
              <w:rPr>
                <w:rFonts w:ascii="TH SarabunPSK" w:hAnsi="TH SarabunPSK" w:cs="TH SarabunPSK"/>
                <w:cs/>
              </w:rPr>
              <w:t>วัน</w:t>
            </w:r>
          </w:p>
        </w:tc>
      </w:tr>
      <w:tr w:rsidR="004B3F7F" w:rsidRPr="00541698" w:rsidTr="00541698">
        <w:trPr>
          <w:trHeight w:hRule="exact" w:val="2270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4B3F7F" w:rsidRPr="00541698" w:rsidRDefault="004B3F7F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คณะกรรมการตรวจรับพัสดุ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4B3F7F" w:rsidRPr="00541698" w:rsidRDefault="004B3F7F" w:rsidP="00541698">
            <w:pPr>
              <w:shd w:val="clear" w:color="auto" w:fill="FFF2CC" w:themeFill="accent4" w:themeFillTint="33"/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ตรวจรับพัสดุ งานจ้างเหมาซ่อมแซมครุภัณฑ์/อาคาร</w:t>
            </w:r>
          </w:p>
          <w:p w:rsidR="004B3F7F" w:rsidRPr="00541698" w:rsidRDefault="004B3F7F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:rsidR="00D1465E" w:rsidRPr="00541698" w:rsidRDefault="00D1465E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ใบตรวจรับพัสดุ</w:t>
            </w:r>
          </w:p>
          <w:p w:rsidR="00D1465E" w:rsidRPr="00541698" w:rsidRDefault="00D1465E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หนังสือขอส่งมอบงาน</w:t>
            </w:r>
          </w:p>
          <w:p w:rsidR="00D1465E" w:rsidRPr="00541698" w:rsidRDefault="00D1465E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ใบส่งของ/ใบแจ้งหนี้/ใบวางบิล</w:t>
            </w:r>
          </w:p>
          <w:p w:rsidR="00D1465E" w:rsidRPr="00541698" w:rsidRDefault="00D1465E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ใบ </w:t>
            </w:r>
            <w:r w:rsidRPr="00541698">
              <w:rPr>
                <w:rFonts w:ascii="TH SarabunPSK" w:hAnsi="TH SarabunPSK" w:cs="TH SarabunPSK"/>
                <w:lang w:val="en-US"/>
              </w:rPr>
              <w:t>PO/PR</w:t>
            </w:r>
          </w:p>
          <w:p w:rsidR="00D1465E" w:rsidRPr="00541698" w:rsidRDefault="00D1465E" w:rsidP="00541698">
            <w:pPr>
              <w:shd w:val="clear" w:color="auto" w:fill="FFF2CC" w:themeFill="accent4" w:themeFillTint="33"/>
              <w:tabs>
                <w:tab w:val="left" w:pos="-108"/>
              </w:tabs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lang w:val="en-US"/>
              </w:rPr>
              <w:t xml:space="preserve">- </w:t>
            </w:r>
            <w:r w:rsidRPr="00541698">
              <w:rPr>
                <w:rFonts w:ascii="TH SarabunPSK" w:hAnsi="TH SarabunPSK" w:cs="TH SarabunPSK"/>
                <w:cs/>
              </w:rPr>
              <w:t>รายงานขออนุมัติจ้างเหมาซ่อมแซมครุภัณฑ์/อาคาร</w:t>
            </w:r>
          </w:p>
          <w:p w:rsidR="00D1465E" w:rsidRPr="00541698" w:rsidRDefault="00D1465E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  <w:cs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ใบเสนอราคา</w:t>
            </w:r>
          </w:p>
          <w:p w:rsidR="00D1465E" w:rsidRPr="00541698" w:rsidRDefault="00D1465E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- ประกาศผู้ชนะการเสนอราคา</w:t>
            </w:r>
          </w:p>
          <w:p w:rsidR="004B3F7F" w:rsidRPr="00541698" w:rsidRDefault="00D1465E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ใบ รร.1 และ รร.2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4B3F7F" w:rsidRPr="00541698" w:rsidRDefault="008A697D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1-5 วัน</w:t>
            </w:r>
          </w:p>
        </w:tc>
      </w:tr>
      <w:tr w:rsidR="00E613D6" w:rsidRPr="00541698" w:rsidTr="00541698">
        <w:trPr>
          <w:trHeight w:hRule="exact" w:val="2274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E613D6" w:rsidRPr="00541698" w:rsidRDefault="00E613D6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เจ้าหน้าที่พัสดุ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รวบรวมเอกสาร    </w:t>
            </w:r>
          </w:p>
          <w:p w:rsidR="00E613D6" w:rsidRPr="00541698" w:rsidRDefault="00E613D6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:rsidR="00C21533" w:rsidRPr="00541698" w:rsidRDefault="00C21533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ใบตรวจรับพัสดุ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หนังสือขอส่งมอบงาน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ใบส่งของ/ใบแจ้งหนี้/ใบวางบิล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ใบ </w:t>
            </w:r>
            <w:r w:rsidRPr="00541698">
              <w:rPr>
                <w:rFonts w:ascii="TH SarabunPSK" w:hAnsi="TH SarabunPSK" w:cs="TH SarabunPSK"/>
                <w:lang w:val="en-US"/>
              </w:rPr>
              <w:t>PO/PR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tabs>
                <w:tab w:val="left" w:pos="-108"/>
              </w:tabs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lang w:val="en-US"/>
              </w:rPr>
              <w:t xml:space="preserve">- </w:t>
            </w:r>
            <w:r w:rsidRPr="00541698">
              <w:rPr>
                <w:rFonts w:ascii="TH SarabunPSK" w:hAnsi="TH SarabunPSK" w:cs="TH SarabunPSK"/>
                <w:cs/>
              </w:rPr>
              <w:t>รายงานขออนุมัติจ้างเหมาซ่อมแซมครุภัณฑ์/อาคาร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  <w:cs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ใบเสนอราคา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- ประกาศผู้ชนะการเสนอราคา</w:t>
            </w:r>
          </w:p>
          <w:p w:rsidR="00E613D6" w:rsidRPr="00541698" w:rsidRDefault="00C21533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ใบ รร.1 และ รร.2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613D6" w:rsidRPr="00541698" w:rsidRDefault="00E613D6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1 วัน</w:t>
            </w:r>
          </w:p>
        </w:tc>
      </w:tr>
      <w:tr w:rsidR="00C21533" w:rsidRPr="00541698" w:rsidTr="00541698">
        <w:trPr>
          <w:trHeight w:hRule="exact" w:val="2274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C21533" w:rsidRPr="00541698" w:rsidRDefault="00C21533" w:rsidP="00541698">
            <w:pPr>
              <w:shd w:val="clear" w:color="auto" w:fill="FFF2CC" w:themeFill="accent4" w:themeFillTint="33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เจ้าหน้าที่การเงิน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C21533" w:rsidRPr="00541698" w:rsidRDefault="00C21533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เบิกจ่ายเงิน    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:rsidR="00C21533" w:rsidRPr="00541698" w:rsidRDefault="00C21533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ใบตรวจรับพัสดุ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หนังสือขอส่งมอบงาน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ใบส่งของ/ใบแจ้งหนี้/ใบวางบิล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- ใบ </w:t>
            </w:r>
            <w:r w:rsidRPr="00541698">
              <w:rPr>
                <w:rFonts w:ascii="TH SarabunPSK" w:hAnsi="TH SarabunPSK" w:cs="TH SarabunPSK"/>
                <w:lang w:val="en-US"/>
              </w:rPr>
              <w:t>PO/PR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tabs>
                <w:tab w:val="left" w:pos="-108"/>
              </w:tabs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lang w:val="en-US"/>
              </w:rPr>
              <w:t xml:space="preserve">- </w:t>
            </w:r>
            <w:r w:rsidRPr="00541698">
              <w:rPr>
                <w:rFonts w:ascii="TH SarabunPSK" w:hAnsi="TH SarabunPSK" w:cs="TH SarabunPSK"/>
                <w:cs/>
              </w:rPr>
              <w:t>รายงานขออนุมัติจ้างเหมาซ่อมแซมครุภัณฑ์/อาคาร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rPr>
                <w:rFonts w:ascii="TH SarabunPSK" w:hAnsi="TH SarabunPSK" w:cs="TH SarabunPSK"/>
                <w:cs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- ใบเสนอราคา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lang w:val="en-US"/>
              </w:rPr>
            </w:pPr>
            <w:r w:rsidRPr="00541698">
              <w:rPr>
                <w:rFonts w:ascii="TH SarabunPSK" w:hAnsi="TH SarabunPSK" w:cs="TH SarabunPSK"/>
                <w:cs/>
              </w:rPr>
              <w:t>- ประกาศผู้ชนะการเสนอราคา</w:t>
            </w:r>
          </w:p>
          <w:p w:rsidR="00C21533" w:rsidRPr="00541698" w:rsidRDefault="00C21533" w:rsidP="00541698">
            <w:pPr>
              <w:shd w:val="clear" w:color="auto" w:fill="FFF2CC" w:themeFill="accent4" w:themeFillTint="33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- ใบ รร.1 และ รร.2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7D74BA" w:rsidRPr="00541698" w:rsidRDefault="007D74BA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jc w:val="center"/>
              <w:rPr>
                <w:rFonts w:ascii="TH SarabunPSK" w:hAnsi="TH SarabunPSK" w:cs="TH SarabunPSK"/>
              </w:rPr>
            </w:pPr>
            <w:r w:rsidRPr="00541698">
              <w:rPr>
                <w:rFonts w:ascii="TH SarabunPSK" w:hAnsi="TH SarabunPSK" w:cs="TH SarabunPSK"/>
                <w:cs/>
              </w:rPr>
              <w:t xml:space="preserve">ภายใน </w:t>
            </w:r>
          </w:p>
          <w:p w:rsidR="00C21533" w:rsidRPr="00541698" w:rsidRDefault="007D74BA" w:rsidP="00541698">
            <w:pPr>
              <w:shd w:val="clear" w:color="auto" w:fill="FFF2CC" w:themeFill="accent4" w:themeFillTint="33"/>
              <w:tabs>
                <w:tab w:val="left" w:pos="267"/>
              </w:tabs>
              <w:ind w:left="252" w:hanging="252"/>
              <w:jc w:val="center"/>
              <w:rPr>
                <w:rFonts w:ascii="TH SarabunPSK" w:hAnsi="TH SarabunPSK" w:cs="TH SarabunPSK"/>
                <w:cs/>
              </w:rPr>
            </w:pPr>
            <w:r w:rsidRPr="00541698">
              <w:rPr>
                <w:rFonts w:ascii="TH SarabunPSK" w:hAnsi="TH SarabunPSK" w:cs="TH SarabunPSK"/>
                <w:cs/>
              </w:rPr>
              <w:t>30 วัน</w:t>
            </w:r>
          </w:p>
        </w:tc>
      </w:tr>
    </w:tbl>
    <w:p w:rsidR="00C21533" w:rsidRPr="00541698" w:rsidRDefault="00C21533" w:rsidP="00541698">
      <w:pPr>
        <w:shd w:val="clear" w:color="auto" w:fill="FFFFFF" w:themeFill="background1"/>
        <w:rPr>
          <w:rFonts w:ascii="TH SarabunPSK" w:hAnsi="TH SarabunPSK" w:cs="TH SarabunPSK"/>
          <w:lang w:val="en-US"/>
        </w:rPr>
      </w:pPr>
    </w:p>
    <w:sectPr w:rsidR="00C21533" w:rsidRPr="00541698" w:rsidSect="00F92D59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D6"/>
    <w:rsid w:val="000865C4"/>
    <w:rsid w:val="000C4CF0"/>
    <w:rsid w:val="00160B5B"/>
    <w:rsid w:val="002F4C8D"/>
    <w:rsid w:val="003C672A"/>
    <w:rsid w:val="004B3F7F"/>
    <w:rsid w:val="004D6CD7"/>
    <w:rsid w:val="00541698"/>
    <w:rsid w:val="00620D0B"/>
    <w:rsid w:val="006770B3"/>
    <w:rsid w:val="00741A0F"/>
    <w:rsid w:val="007D74BA"/>
    <w:rsid w:val="007E4001"/>
    <w:rsid w:val="00882435"/>
    <w:rsid w:val="008A697D"/>
    <w:rsid w:val="008F0D71"/>
    <w:rsid w:val="00935E59"/>
    <w:rsid w:val="00972404"/>
    <w:rsid w:val="00AD62F2"/>
    <w:rsid w:val="00C21533"/>
    <w:rsid w:val="00D1465E"/>
    <w:rsid w:val="00DA6449"/>
    <w:rsid w:val="00E5413B"/>
    <w:rsid w:val="00E613D6"/>
    <w:rsid w:val="00E9282C"/>
    <w:rsid w:val="00E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C3D8A-DE26-4AC4-972F-9209400E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3D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2021-05-17T07:48:00Z</dcterms:created>
  <dcterms:modified xsi:type="dcterms:W3CDTF">2021-05-17T07:48:00Z</dcterms:modified>
</cp:coreProperties>
</file>