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F5CC" w14:textId="2BB7D3F7" w:rsidR="003D6E23" w:rsidRPr="003D6E23" w:rsidRDefault="003D6E23" w:rsidP="003D6E23">
      <w:pPr>
        <w:rPr>
          <w:rFonts w:ascii="TH SarabunIT๙" w:hAnsi="TH SarabunIT๙" w:cs="TH SarabunIT๙"/>
          <w:sz w:val="32"/>
          <w:szCs w:val="32"/>
        </w:rPr>
      </w:pPr>
      <w:r w:rsidRPr="003D6E23"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D6E23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3D6E23">
        <w:rPr>
          <w:rFonts w:ascii="TH SarabunIT๙" w:hAnsi="TH SarabunIT๙" w:cs="TH SarabunIT๙" w:hint="cs"/>
          <w:sz w:val="32"/>
          <w:szCs w:val="32"/>
          <w:cs/>
        </w:rPr>
        <w:t>นที่............................</w:t>
      </w:r>
      <w:r>
        <w:rPr>
          <w:rFonts w:ascii="TH SarabunIT๙" w:hAnsi="TH SarabunIT๙" w:cs="TH SarabunIT๙"/>
          <w:sz w:val="32"/>
          <w:szCs w:val="32"/>
        </w:rPr>
        <w:t>.....</w:t>
      </w:r>
    </w:p>
    <w:p w14:paraId="2FD35AC1" w14:textId="464B6C38" w:rsidR="003D6E23" w:rsidRPr="003D6E23" w:rsidRDefault="003D6E23" w:rsidP="003D6E23">
      <w:pPr>
        <w:rPr>
          <w:rFonts w:ascii="TH SarabunIT๙" w:hAnsi="TH SarabunIT๙" w:cs="TH SarabunIT๙"/>
          <w:sz w:val="32"/>
          <w:szCs w:val="32"/>
        </w:rPr>
      </w:pPr>
      <w:r w:rsidRPr="003D6E23">
        <w:rPr>
          <w:rFonts w:ascii="TH SarabunIT๙" w:hAnsi="TH SarabunIT๙" w:cs="TH SarabunIT๙" w:hint="cs"/>
          <w:sz w:val="32"/>
          <w:szCs w:val="32"/>
          <w:cs/>
        </w:rPr>
        <w:t>หน่วยงาน......</w:t>
      </w:r>
      <w:r w:rsidRPr="003D6E23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3D6E23">
        <w:rPr>
          <w:rFonts w:ascii="TH SarabunIT๙" w:hAnsi="TH SarabunIT๙" w:cs="TH SarabunIT๙"/>
          <w:sz w:val="32"/>
          <w:szCs w:val="32"/>
        </w:rPr>
        <w:t>..............</w:t>
      </w:r>
    </w:p>
    <w:p w14:paraId="5A4D5CE7" w14:textId="77777777" w:rsidR="003D6E23" w:rsidRDefault="003D6E23" w:rsidP="001246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3A5C67" w14:textId="5B6BA84E" w:rsidR="0012465F" w:rsidRPr="002771C6" w:rsidRDefault="003D6E23" w:rsidP="001246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แบบฟอร์มส่งคืนครุภั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ณฑ์</w:t>
      </w:r>
    </w:p>
    <w:p w14:paraId="308DCADB" w14:textId="60943998" w:rsidR="0012465F" w:rsidRPr="002771C6" w:rsidRDefault="0012465F" w:rsidP="001246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71C6">
        <w:rPr>
          <w:rFonts w:ascii="TH SarabunIT๙" w:hAnsi="TH SarabunIT๙" w:cs="TH SarabunIT๙"/>
          <w:b/>
          <w:bCs/>
          <w:sz w:val="36"/>
          <w:szCs w:val="36"/>
          <w:cs/>
        </w:rPr>
        <w:t>คณะมนุษยศาสตร์ มหาวิทยาลัยเชียงใหม่</w:t>
      </w:r>
    </w:p>
    <w:p w14:paraId="2BA8D895" w14:textId="4AF17CEE" w:rsidR="00EE4A01" w:rsidRPr="002771C6" w:rsidRDefault="00EE4A01" w:rsidP="001246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71C6">
        <w:rPr>
          <w:rFonts w:ascii="TH SarabunIT๙" w:hAnsi="TH SarabunIT๙" w:cs="TH SarabunIT๙"/>
          <w:b/>
          <w:bCs/>
          <w:sz w:val="36"/>
          <w:szCs w:val="36"/>
        </w:rPr>
        <w:t>-----</w:t>
      </w:r>
      <w:r w:rsidR="0097654F">
        <w:rPr>
          <w:rFonts w:ascii="TH SarabunIT๙" w:hAnsi="TH SarabunIT๙" w:cs="TH SarabunIT๙"/>
          <w:b/>
          <w:bCs/>
          <w:sz w:val="36"/>
          <w:szCs w:val="36"/>
        </w:rPr>
        <w:t>-----------------------------------------------</w:t>
      </w:r>
      <w:r w:rsidRPr="002771C6">
        <w:rPr>
          <w:rFonts w:ascii="TH SarabunIT๙" w:hAnsi="TH SarabunIT๙" w:cs="TH SarabunIT๙"/>
          <w:b/>
          <w:bCs/>
          <w:sz w:val="36"/>
          <w:szCs w:val="36"/>
        </w:rPr>
        <w:t>------------------------------------------------------</w:t>
      </w:r>
    </w:p>
    <w:p w14:paraId="66751672" w14:textId="77777777" w:rsidR="00016A4B" w:rsidRPr="002771C6" w:rsidRDefault="00016A4B" w:rsidP="0012465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EFC638" w14:textId="61EE6FFE" w:rsidR="0012465F" w:rsidRDefault="0012465F" w:rsidP="00016A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71C6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="00016A4B" w:rsidRPr="002771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06BA" w:rsidRPr="002771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20E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20E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20E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06BA" w:rsidRPr="002771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16A4B" w:rsidRPr="002771C6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สังกัดสาขาวิชา/หน่วยงาน</w:t>
      </w:r>
      <w:r w:rsidR="001920E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20E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16A4B" w:rsidRPr="002771C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E01921B" w14:textId="7E5B5FFD" w:rsidR="003D6E23" w:rsidRPr="003D6E23" w:rsidRDefault="0012465F" w:rsidP="003D6E23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771C6">
        <w:rPr>
          <w:rFonts w:ascii="TH SarabunIT๙" w:hAnsi="TH SarabunIT๙" w:cs="TH SarabunIT๙"/>
          <w:b/>
          <w:bCs/>
          <w:sz w:val="32"/>
          <w:szCs w:val="32"/>
          <w:cs/>
        </w:rPr>
        <w:t>มีความประสงค์ขอ</w:t>
      </w:r>
      <w:r w:rsidR="003D6E23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ส่งคืน</w:t>
      </w:r>
      <w:r w:rsidRPr="002771C6">
        <w:rPr>
          <w:rFonts w:ascii="TH SarabunIT๙" w:hAnsi="TH SarabunIT๙" w:cs="TH SarabunIT๙"/>
          <w:b/>
          <w:bCs/>
          <w:sz w:val="32"/>
          <w:szCs w:val="32"/>
          <w:cs/>
        </w:rPr>
        <w:t>ครุภัณฑ์</w:t>
      </w:r>
      <w:r w:rsidR="003D6E23" w:rsidRPr="003D6E23">
        <w:rPr>
          <w:rFonts w:ascii="TH SarabunIT๙" w:hAnsi="TH SarabunIT๙" w:cs="TH SarabunIT๙" w:hint="cs"/>
          <w:b/>
          <w:bCs/>
          <w:sz w:val="32"/>
          <w:szCs w:val="32"/>
          <w:cs/>
        </w:rPr>
        <w:t>ซึ่งมีรายการดังต่อไปนี้</w:t>
      </w:r>
    </w:p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712"/>
        <w:gridCol w:w="2402"/>
        <w:gridCol w:w="3827"/>
        <w:gridCol w:w="851"/>
        <w:gridCol w:w="1701"/>
        <w:gridCol w:w="1701"/>
        <w:gridCol w:w="4536"/>
      </w:tblGrid>
      <w:tr w:rsidR="0041731E" w:rsidRPr="002771C6" w14:paraId="7351230A" w14:textId="728CF72F" w:rsidTr="0041731E">
        <w:tc>
          <w:tcPr>
            <w:tcW w:w="712" w:type="dxa"/>
          </w:tcPr>
          <w:p w14:paraId="7BCD7C8F" w14:textId="644BC082" w:rsidR="0041731E" w:rsidRPr="002771C6" w:rsidRDefault="0041731E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  <w:r w:rsidRPr="002771C6">
              <w:rPr>
                <w:rFonts w:ascii="TH SarabunIT๙" w:hAnsi="TH SarabunIT๙" w:cs="TH SarabunIT๙"/>
                <w:sz w:val="30"/>
                <w:cs/>
              </w:rPr>
              <w:t>ลำดับ</w:t>
            </w:r>
          </w:p>
        </w:tc>
        <w:tc>
          <w:tcPr>
            <w:tcW w:w="2402" w:type="dxa"/>
          </w:tcPr>
          <w:p w14:paraId="153068D9" w14:textId="5F81161B" w:rsidR="0041731E" w:rsidRPr="002771C6" w:rsidRDefault="0041731E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  <w:r>
              <w:rPr>
                <w:rFonts w:ascii="TH SarabunIT๙" w:hAnsi="TH SarabunIT๙" w:cs="TH SarabunIT๙" w:hint="cs"/>
                <w:sz w:val="30"/>
                <w:cs/>
              </w:rPr>
              <w:t>หมายเลขครุภัณฑ์</w:t>
            </w:r>
          </w:p>
        </w:tc>
        <w:tc>
          <w:tcPr>
            <w:tcW w:w="3827" w:type="dxa"/>
          </w:tcPr>
          <w:p w14:paraId="7D32F9B6" w14:textId="1BDD0DEB" w:rsidR="0041731E" w:rsidRPr="002771C6" w:rsidRDefault="0041731E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  <w:r>
              <w:rPr>
                <w:rFonts w:ascii="TH SarabunIT๙" w:hAnsi="TH SarabunIT๙" w:cs="TH SarabunIT๙" w:hint="cs"/>
                <w:sz w:val="30"/>
                <w:cs/>
              </w:rPr>
              <w:t>รายการครุภัณฑ์</w:t>
            </w:r>
          </w:p>
        </w:tc>
        <w:tc>
          <w:tcPr>
            <w:tcW w:w="851" w:type="dxa"/>
          </w:tcPr>
          <w:p w14:paraId="27A2B3C1" w14:textId="7A8596C9" w:rsidR="0041731E" w:rsidRPr="002771C6" w:rsidRDefault="0041731E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  <w:r w:rsidRPr="002771C6">
              <w:rPr>
                <w:rFonts w:ascii="TH SarabunIT๙" w:hAnsi="TH SarabunIT๙" w:cs="TH SarabunIT๙"/>
                <w:sz w:val="30"/>
                <w:cs/>
              </w:rPr>
              <w:t>จำนวน</w:t>
            </w:r>
          </w:p>
        </w:tc>
        <w:tc>
          <w:tcPr>
            <w:tcW w:w="1701" w:type="dxa"/>
          </w:tcPr>
          <w:p w14:paraId="333AF736" w14:textId="44EC5D47" w:rsidR="0041731E" w:rsidRDefault="0041731E" w:rsidP="0097654F">
            <w:pPr>
              <w:jc w:val="center"/>
              <w:rPr>
                <w:rFonts w:ascii="TH SarabunIT๙" w:hAnsi="TH SarabunIT๙" w:cs="TH SarabunIT๙"/>
                <w:sz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cs/>
              </w:rPr>
              <w:t>ผู้ครอบครอง/รับผิดชอบ</w:t>
            </w:r>
          </w:p>
        </w:tc>
        <w:tc>
          <w:tcPr>
            <w:tcW w:w="1701" w:type="dxa"/>
          </w:tcPr>
          <w:p w14:paraId="72CA9BEB" w14:textId="0721B575" w:rsidR="0041731E" w:rsidRDefault="0041731E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  <w:r>
              <w:rPr>
                <w:rFonts w:ascii="TH SarabunIT๙" w:hAnsi="TH SarabunIT๙" w:cs="TH SarabunIT๙" w:hint="cs"/>
                <w:sz w:val="30"/>
                <w:cs/>
              </w:rPr>
              <w:t>เนื่องจาก</w:t>
            </w:r>
          </w:p>
          <w:p w14:paraId="10854520" w14:textId="6D4ADB2C" w:rsidR="0041731E" w:rsidRPr="003D6E23" w:rsidRDefault="0041731E" w:rsidP="003D6E23">
            <w:pPr>
              <w:pStyle w:val="ListParagraph"/>
              <w:ind w:left="0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O</w:t>
            </w:r>
            <w:r w:rsidRPr="003D6E23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ชำรุด</w:t>
            </w:r>
          </w:p>
          <w:p w14:paraId="27D6B7AD" w14:textId="7EA6AAD1" w:rsidR="0041731E" w:rsidRPr="003D6E23" w:rsidRDefault="0041731E" w:rsidP="003D6E23">
            <w:pPr>
              <w:pStyle w:val="ListParagraph"/>
              <w:ind w:left="0"/>
              <w:rPr>
                <w:rFonts w:ascii="TH SarabunIT๙" w:hAnsi="TH SarabunIT๙" w:cs="TH SarabunIT๙"/>
                <w:sz w:val="30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O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D6E2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หมดความจำเป็นใช้งาน</w:t>
            </w:r>
          </w:p>
        </w:tc>
        <w:tc>
          <w:tcPr>
            <w:tcW w:w="4536" w:type="dxa"/>
          </w:tcPr>
          <w:p w14:paraId="4C0D8527" w14:textId="77777777" w:rsidR="0041731E" w:rsidRDefault="0041731E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  <w:r>
              <w:rPr>
                <w:rFonts w:ascii="TH SarabunIT๙" w:hAnsi="TH SarabunIT๙" w:cs="TH SarabunIT๙" w:hint="cs"/>
                <w:sz w:val="30"/>
                <w:cs/>
              </w:rPr>
              <w:t>สาเหตุการชำรุด/หมดความจำเป็น</w:t>
            </w:r>
          </w:p>
          <w:p w14:paraId="2FD5C939" w14:textId="77777777" w:rsidR="001E6492" w:rsidRDefault="0041731E" w:rsidP="0097654F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E6492">
              <w:rPr>
                <w:rFonts w:ascii="TH SarabunIT๙" w:hAnsi="TH SarabunIT๙" w:cs="TH SarabunIT๙" w:hint="cs"/>
                <w:sz w:val="22"/>
                <w:szCs w:val="22"/>
                <w:cs/>
              </w:rPr>
              <w:t>(เช่น ชำรุดจากการใช้งาน</w:t>
            </w:r>
            <w:r w:rsidRPr="001E6492">
              <w:rPr>
                <w:rFonts w:ascii="TH SarabunIT๙" w:hAnsi="TH SarabunIT๙" w:cs="TH SarabunIT๙"/>
                <w:sz w:val="22"/>
                <w:szCs w:val="22"/>
              </w:rPr>
              <w:t>,</w:t>
            </w:r>
            <w:r w:rsidRPr="001E649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ได้รับจัดสรรครุภัณฑ์ทดแทน</w:t>
            </w:r>
            <w:r w:rsidRPr="001E6492">
              <w:rPr>
                <w:rFonts w:ascii="TH SarabunIT๙" w:hAnsi="TH SarabunIT๙" w:cs="TH SarabunIT๙"/>
                <w:sz w:val="22"/>
                <w:szCs w:val="22"/>
              </w:rPr>
              <w:t>,</w:t>
            </w:r>
            <w:r w:rsidRPr="001E649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เสื่อมสภาพ</w:t>
            </w:r>
          </w:p>
          <w:p w14:paraId="24F3B7AB" w14:textId="33D1AE60" w:rsidR="0041731E" w:rsidRPr="001E6492" w:rsidRDefault="0041731E" w:rsidP="0097654F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E649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ตามอายุการใช้งาน)</w:t>
            </w:r>
            <w:r w:rsidR="001E6492" w:rsidRPr="001E6492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โปรดระบุสภาพ</w:t>
            </w:r>
            <w:r w:rsidR="001E67F0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การชำรุด</w:t>
            </w:r>
          </w:p>
        </w:tc>
      </w:tr>
      <w:tr w:rsidR="0041731E" w:rsidRPr="002771C6" w14:paraId="370B4AA1" w14:textId="34D9DCAF" w:rsidTr="0041731E">
        <w:tc>
          <w:tcPr>
            <w:tcW w:w="712" w:type="dxa"/>
          </w:tcPr>
          <w:p w14:paraId="0ABA2382" w14:textId="63B98CBA" w:rsidR="0041731E" w:rsidRPr="002771C6" w:rsidRDefault="0041731E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21F0E2DB" w14:textId="3DEF14BA" w:rsidR="0041731E" w:rsidRPr="002771C6" w:rsidRDefault="0041731E" w:rsidP="00FC0204">
            <w:pPr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313BC0FA" w14:textId="5A49EE1E" w:rsidR="0041731E" w:rsidRPr="002771C6" w:rsidRDefault="0041731E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</w:tcPr>
          <w:p w14:paraId="5C67135B" w14:textId="6140D8DA" w:rsidR="0041731E" w:rsidRPr="002771C6" w:rsidRDefault="0041731E" w:rsidP="0097654F">
            <w:pPr>
              <w:jc w:val="center"/>
              <w:rPr>
                <w:rFonts w:ascii="TH SarabunIT๙" w:hAnsi="TH SarabunIT๙" w:cs="TH SarabunIT๙"/>
                <w:sz w:val="30"/>
                <w:cs/>
              </w:rPr>
            </w:pPr>
          </w:p>
        </w:tc>
        <w:tc>
          <w:tcPr>
            <w:tcW w:w="1701" w:type="dxa"/>
          </w:tcPr>
          <w:p w14:paraId="1701A35F" w14:textId="77777777" w:rsidR="0041731E" w:rsidRPr="002771C6" w:rsidRDefault="0041731E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795E7068" w14:textId="782AA4CF" w:rsidR="0041731E" w:rsidRPr="002771C6" w:rsidRDefault="0041731E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36" w:type="dxa"/>
          </w:tcPr>
          <w:p w14:paraId="24F3FCF1" w14:textId="77777777" w:rsidR="0041731E" w:rsidRPr="002771C6" w:rsidRDefault="0041731E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78282A13" w14:textId="3F3B7B73" w:rsidTr="0041731E">
        <w:tc>
          <w:tcPr>
            <w:tcW w:w="712" w:type="dxa"/>
          </w:tcPr>
          <w:p w14:paraId="473ADE46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386E10D3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71884FFB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</w:tcPr>
          <w:p w14:paraId="15714E84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55C50D34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36DDDB05" w14:textId="34E524E4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36" w:type="dxa"/>
          </w:tcPr>
          <w:p w14:paraId="67FBB2B5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313A9B1B" w14:textId="3E03B1FB" w:rsidTr="0041731E">
        <w:tc>
          <w:tcPr>
            <w:tcW w:w="712" w:type="dxa"/>
          </w:tcPr>
          <w:p w14:paraId="37E3243F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1FF25CC8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2FDE1A9B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</w:tcPr>
          <w:p w14:paraId="76AF7DC1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074AE0DE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45783FF6" w14:textId="03985D95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36" w:type="dxa"/>
          </w:tcPr>
          <w:p w14:paraId="2ECFB710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39CBA193" w14:textId="71AEA239" w:rsidTr="0041731E">
        <w:tc>
          <w:tcPr>
            <w:tcW w:w="712" w:type="dxa"/>
          </w:tcPr>
          <w:p w14:paraId="305D3360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0288B82E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520E6911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</w:tcPr>
          <w:p w14:paraId="0DE19F67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6FE987D8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23ACDDF4" w14:textId="5EA15FEA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36" w:type="dxa"/>
          </w:tcPr>
          <w:p w14:paraId="53925480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1B59843C" w14:textId="2FC08CA4" w:rsidTr="0041731E">
        <w:tc>
          <w:tcPr>
            <w:tcW w:w="712" w:type="dxa"/>
          </w:tcPr>
          <w:p w14:paraId="54024643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764E6B94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3981F48B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</w:tcPr>
          <w:p w14:paraId="498F4200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358D8964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17E3DB1C" w14:textId="6D0D62A0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36" w:type="dxa"/>
          </w:tcPr>
          <w:p w14:paraId="08E036C4" w14:textId="77777777" w:rsidR="0041731E" w:rsidRPr="001E6492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69706C95" w14:textId="1CA19FBF" w:rsidTr="0041731E">
        <w:tc>
          <w:tcPr>
            <w:tcW w:w="712" w:type="dxa"/>
          </w:tcPr>
          <w:p w14:paraId="5432BB13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393FBA78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5CE15D04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</w:tcPr>
          <w:p w14:paraId="4CBA50F9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530682A9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22C1373A" w14:textId="11DC7F26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36" w:type="dxa"/>
          </w:tcPr>
          <w:p w14:paraId="7F7A321B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2144B7CC" w14:textId="0DE14034" w:rsidTr="0041731E">
        <w:tc>
          <w:tcPr>
            <w:tcW w:w="712" w:type="dxa"/>
          </w:tcPr>
          <w:p w14:paraId="19027908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0EE9E6C6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3E46FC9E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</w:tcPr>
          <w:p w14:paraId="44560633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1FA9AF9C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3338B356" w14:textId="3BCF6D8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36" w:type="dxa"/>
          </w:tcPr>
          <w:p w14:paraId="1568D140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65D95463" w14:textId="71304D3A" w:rsidTr="0041731E">
        <w:tc>
          <w:tcPr>
            <w:tcW w:w="712" w:type="dxa"/>
          </w:tcPr>
          <w:p w14:paraId="06C8C121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5EA5C157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17F702D8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</w:tcPr>
          <w:p w14:paraId="7A34E2F2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055F70CF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59F34CE2" w14:textId="4BC2A5CC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36" w:type="dxa"/>
          </w:tcPr>
          <w:p w14:paraId="650FA720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3CF18BB5" w14:textId="248B569C" w:rsidTr="0041731E">
        <w:tc>
          <w:tcPr>
            <w:tcW w:w="712" w:type="dxa"/>
          </w:tcPr>
          <w:p w14:paraId="5D875572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2BE5DD71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2C6D0886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</w:tcPr>
          <w:p w14:paraId="6DECD9AA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34848BB2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3267388F" w14:textId="397765AE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36" w:type="dxa"/>
          </w:tcPr>
          <w:p w14:paraId="10866C4D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1378B0A9" w14:textId="0FF58058" w:rsidTr="0041731E">
        <w:tc>
          <w:tcPr>
            <w:tcW w:w="712" w:type="dxa"/>
          </w:tcPr>
          <w:p w14:paraId="19897CB7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4A8249C7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03553435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</w:tcPr>
          <w:p w14:paraId="76C091B8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1DF3E6DF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54A33016" w14:textId="5BEFEA14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36" w:type="dxa"/>
          </w:tcPr>
          <w:p w14:paraId="5849768D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3F047158" w14:textId="1555DD1C" w:rsidTr="0041731E">
        <w:tc>
          <w:tcPr>
            <w:tcW w:w="712" w:type="dxa"/>
          </w:tcPr>
          <w:p w14:paraId="181DEFC1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4F8386F8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03DDB95B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</w:tcPr>
          <w:p w14:paraId="6C1C82B1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046274E9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1CCEA7B4" w14:textId="30ECB82D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36" w:type="dxa"/>
          </w:tcPr>
          <w:p w14:paraId="1A104581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60893170" w14:textId="7D472087" w:rsidTr="0041731E">
        <w:tc>
          <w:tcPr>
            <w:tcW w:w="712" w:type="dxa"/>
          </w:tcPr>
          <w:p w14:paraId="287D055A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5F431301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2B3CE7E1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</w:tcPr>
          <w:p w14:paraId="5A986666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3B1621AC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239D31B8" w14:textId="502BCAF6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36" w:type="dxa"/>
          </w:tcPr>
          <w:p w14:paraId="2CB7E3DD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7D76C5BE" w14:textId="25AD62D6" w:rsidTr="0041731E">
        <w:tc>
          <w:tcPr>
            <w:tcW w:w="712" w:type="dxa"/>
          </w:tcPr>
          <w:p w14:paraId="21184959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3BC29C38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33EFF5B9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</w:tcPr>
          <w:p w14:paraId="17B28AD5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0F6A3623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3784D1F0" w14:textId="5B16A950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36" w:type="dxa"/>
          </w:tcPr>
          <w:p w14:paraId="07B58583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406E6E35" w14:textId="59CF96EE" w:rsidTr="0041731E">
        <w:tc>
          <w:tcPr>
            <w:tcW w:w="712" w:type="dxa"/>
          </w:tcPr>
          <w:p w14:paraId="508CF6E5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4AE8862F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55708E7E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</w:tcPr>
          <w:p w14:paraId="5A17544F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67A246A9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4C0A410D" w14:textId="78AB888B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36" w:type="dxa"/>
          </w:tcPr>
          <w:p w14:paraId="0BDE05FA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1336E0E3" w14:textId="5F97EF4E" w:rsidTr="0041731E">
        <w:tc>
          <w:tcPr>
            <w:tcW w:w="712" w:type="dxa"/>
          </w:tcPr>
          <w:p w14:paraId="6786C2F7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37F26429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68F937FB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</w:tcPr>
          <w:p w14:paraId="3BE59623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0E285FE1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71BDA384" w14:textId="577DBF7F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36" w:type="dxa"/>
          </w:tcPr>
          <w:p w14:paraId="62C478F9" w14:textId="77777777" w:rsidR="0041731E" w:rsidRPr="002771C6" w:rsidRDefault="0041731E" w:rsidP="00016A4B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</w:tbl>
    <w:p w14:paraId="201347AC" w14:textId="5C233220" w:rsidR="00DF0AD8" w:rsidRDefault="00DF0AD8" w:rsidP="00016A4B">
      <w:pPr>
        <w:jc w:val="thaiDistribute"/>
        <w:rPr>
          <w:rFonts w:ascii="TH SarabunIT๙" w:hAnsi="TH SarabunIT๙" w:cs="TH SarabunIT๙"/>
          <w:sz w:val="30"/>
        </w:rPr>
      </w:pPr>
    </w:p>
    <w:p w14:paraId="036D56DA" w14:textId="77777777" w:rsidR="003D6E23" w:rsidRDefault="003D6E23" w:rsidP="00016A4B">
      <w:pPr>
        <w:jc w:val="thaiDistribute"/>
        <w:rPr>
          <w:rFonts w:ascii="TH SarabunIT๙" w:hAnsi="TH SarabunIT๙" w:cs="TH SarabunIT๙"/>
          <w:sz w:val="30"/>
        </w:rPr>
      </w:pPr>
    </w:p>
    <w:tbl>
      <w:tblPr>
        <w:tblStyle w:val="TableGrid"/>
        <w:tblW w:w="1574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12"/>
        <w:gridCol w:w="2402"/>
        <w:gridCol w:w="3827"/>
        <w:gridCol w:w="430"/>
        <w:gridCol w:w="421"/>
        <w:gridCol w:w="1701"/>
        <w:gridCol w:w="1701"/>
        <w:gridCol w:w="3548"/>
        <w:gridCol w:w="998"/>
      </w:tblGrid>
      <w:tr w:rsidR="0041731E" w:rsidRPr="002771C6" w14:paraId="1CBDE751" w14:textId="77777777" w:rsidTr="0041731E">
        <w:tc>
          <w:tcPr>
            <w:tcW w:w="712" w:type="dxa"/>
          </w:tcPr>
          <w:p w14:paraId="459DFDD7" w14:textId="77777777" w:rsidR="0041731E" w:rsidRPr="002771C6" w:rsidRDefault="0041731E" w:rsidP="00D46B81">
            <w:pPr>
              <w:jc w:val="center"/>
              <w:rPr>
                <w:rFonts w:ascii="TH SarabunIT๙" w:hAnsi="TH SarabunIT๙" w:cs="TH SarabunIT๙"/>
                <w:sz w:val="30"/>
              </w:rPr>
            </w:pPr>
            <w:r w:rsidRPr="002771C6">
              <w:rPr>
                <w:rFonts w:ascii="TH SarabunIT๙" w:hAnsi="TH SarabunIT๙" w:cs="TH SarabunIT๙"/>
                <w:sz w:val="30"/>
                <w:cs/>
              </w:rPr>
              <w:lastRenderedPageBreak/>
              <w:t>ลำดับ</w:t>
            </w:r>
          </w:p>
        </w:tc>
        <w:tc>
          <w:tcPr>
            <w:tcW w:w="2402" w:type="dxa"/>
          </w:tcPr>
          <w:p w14:paraId="591FF1E1" w14:textId="77777777" w:rsidR="0041731E" w:rsidRPr="002771C6" w:rsidRDefault="0041731E" w:rsidP="00D46B81">
            <w:pPr>
              <w:jc w:val="center"/>
              <w:rPr>
                <w:rFonts w:ascii="TH SarabunIT๙" w:hAnsi="TH SarabunIT๙" w:cs="TH SarabunIT๙"/>
                <w:sz w:val="30"/>
              </w:rPr>
            </w:pPr>
            <w:r>
              <w:rPr>
                <w:rFonts w:ascii="TH SarabunIT๙" w:hAnsi="TH SarabunIT๙" w:cs="TH SarabunIT๙" w:hint="cs"/>
                <w:sz w:val="30"/>
                <w:cs/>
              </w:rPr>
              <w:t>หมายเลขครุภัณฑ์</w:t>
            </w:r>
          </w:p>
        </w:tc>
        <w:tc>
          <w:tcPr>
            <w:tcW w:w="3827" w:type="dxa"/>
          </w:tcPr>
          <w:p w14:paraId="398F173C" w14:textId="77777777" w:rsidR="0041731E" w:rsidRPr="002771C6" w:rsidRDefault="0041731E" w:rsidP="00D46B81">
            <w:pPr>
              <w:jc w:val="center"/>
              <w:rPr>
                <w:rFonts w:ascii="TH SarabunIT๙" w:hAnsi="TH SarabunIT๙" w:cs="TH SarabunIT๙"/>
                <w:sz w:val="30"/>
              </w:rPr>
            </w:pPr>
            <w:r>
              <w:rPr>
                <w:rFonts w:ascii="TH SarabunIT๙" w:hAnsi="TH SarabunIT๙" w:cs="TH SarabunIT๙" w:hint="cs"/>
                <w:sz w:val="30"/>
                <w:cs/>
              </w:rPr>
              <w:t>รายการครุภัณฑ์</w:t>
            </w:r>
          </w:p>
        </w:tc>
        <w:tc>
          <w:tcPr>
            <w:tcW w:w="851" w:type="dxa"/>
            <w:gridSpan w:val="2"/>
          </w:tcPr>
          <w:p w14:paraId="417B321D" w14:textId="77777777" w:rsidR="0041731E" w:rsidRPr="002771C6" w:rsidRDefault="0041731E" w:rsidP="00D46B81">
            <w:pPr>
              <w:jc w:val="center"/>
              <w:rPr>
                <w:rFonts w:ascii="TH SarabunIT๙" w:hAnsi="TH SarabunIT๙" w:cs="TH SarabunIT๙"/>
                <w:sz w:val="30"/>
              </w:rPr>
            </w:pPr>
            <w:r w:rsidRPr="002771C6">
              <w:rPr>
                <w:rFonts w:ascii="TH SarabunIT๙" w:hAnsi="TH SarabunIT๙" w:cs="TH SarabunIT๙"/>
                <w:sz w:val="30"/>
                <w:cs/>
              </w:rPr>
              <w:t>จำนวน</w:t>
            </w:r>
          </w:p>
        </w:tc>
        <w:tc>
          <w:tcPr>
            <w:tcW w:w="1701" w:type="dxa"/>
          </w:tcPr>
          <w:p w14:paraId="2E3E49CB" w14:textId="77777777" w:rsidR="0041731E" w:rsidRDefault="0041731E" w:rsidP="00D46B81">
            <w:pPr>
              <w:jc w:val="center"/>
              <w:rPr>
                <w:rFonts w:ascii="TH SarabunIT๙" w:hAnsi="TH SarabunIT๙" w:cs="TH SarabunIT๙"/>
                <w:sz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cs/>
              </w:rPr>
              <w:t>ผู้ครอบครอง/รับผิดชอบ</w:t>
            </w:r>
          </w:p>
        </w:tc>
        <w:tc>
          <w:tcPr>
            <w:tcW w:w="1701" w:type="dxa"/>
          </w:tcPr>
          <w:p w14:paraId="26A1C09F" w14:textId="77777777" w:rsidR="0041731E" w:rsidRDefault="0041731E" w:rsidP="00D46B81">
            <w:pPr>
              <w:jc w:val="center"/>
              <w:rPr>
                <w:rFonts w:ascii="TH SarabunIT๙" w:hAnsi="TH SarabunIT๙" w:cs="TH SarabunIT๙"/>
                <w:sz w:val="30"/>
              </w:rPr>
            </w:pPr>
            <w:r>
              <w:rPr>
                <w:rFonts w:ascii="TH SarabunIT๙" w:hAnsi="TH SarabunIT๙" w:cs="TH SarabunIT๙" w:hint="cs"/>
                <w:sz w:val="30"/>
                <w:cs/>
              </w:rPr>
              <w:t>เนื่องจาก</w:t>
            </w:r>
          </w:p>
          <w:p w14:paraId="26675F5E" w14:textId="77777777" w:rsidR="0041731E" w:rsidRPr="003D6E23" w:rsidRDefault="0041731E" w:rsidP="00D46B81">
            <w:pPr>
              <w:pStyle w:val="ListParagraph"/>
              <w:ind w:left="0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O</w:t>
            </w:r>
            <w:r w:rsidRPr="003D6E23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ชำรุด</w:t>
            </w:r>
          </w:p>
          <w:p w14:paraId="66C25730" w14:textId="77777777" w:rsidR="0041731E" w:rsidRPr="003D6E23" w:rsidRDefault="0041731E" w:rsidP="00D46B81">
            <w:pPr>
              <w:pStyle w:val="ListParagraph"/>
              <w:ind w:left="0"/>
              <w:rPr>
                <w:rFonts w:ascii="TH SarabunIT๙" w:hAnsi="TH SarabunIT๙" w:cs="TH SarabunIT๙"/>
                <w:sz w:val="30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O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3D6E23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หมดความจำเป็นใช้งาน</w:t>
            </w:r>
          </w:p>
        </w:tc>
        <w:tc>
          <w:tcPr>
            <w:tcW w:w="4546" w:type="dxa"/>
            <w:gridSpan w:val="2"/>
          </w:tcPr>
          <w:p w14:paraId="7C4A5643" w14:textId="77777777" w:rsidR="001E67F0" w:rsidRDefault="001E67F0" w:rsidP="001E67F0">
            <w:pPr>
              <w:jc w:val="center"/>
              <w:rPr>
                <w:rFonts w:ascii="TH SarabunIT๙" w:hAnsi="TH SarabunIT๙" w:cs="TH SarabunIT๙"/>
                <w:sz w:val="30"/>
              </w:rPr>
            </w:pPr>
            <w:r>
              <w:rPr>
                <w:rFonts w:ascii="TH SarabunIT๙" w:hAnsi="TH SarabunIT๙" w:cs="TH SarabunIT๙" w:hint="cs"/>
                <w:sz w:val="30"/>
                <w:cs/>
              </w:rPr>
              <w:t>สาเหตุการชำรุด/หมดความจำเป็น</w:t>
            </w:r>
          </w:p>
          <w:p w14:paraId="4ADC4DB6" w14:textId="77777777" w:rsidR="001E67F0" w:rsidRDefault="001E67F0" w:rsidP="001E67F0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E6492">
              <w:rPr>
                <w:rFonts w:ascii="TH SarabunIT๙" w:hAnsi="TH SarabunIT๙" w:cs="TH SarabunIT๙" w:hint="cs"/>
                <w:sz w:val="22"/>
                <w:szCs w:val="22"/>
                <w:cs/>
              </w:rPr>
              <w:t>(เช่น ชำรุดจากการใช้งาน</w:t>
            </w:r>
            <w:r w:rsidRPr="001E6492">
              <w:rPr>
                <w:rFonts w:ascii="TH SarabunIT๙" w:hAnsi="TH SarabunIT๙" w:cs="TH SarabunIT๙"/>
                <w:sz w:val="22"/>
                <w:szCs w:val="22"/>
              </w:rPr>
              <w:t>,</w:t>
            </w:r>
            <w:r w:rsidRPr="001E649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ได้รับจัดสรรครุภัณฑ์ทดแทน</w:t>
            </w:r>
            <w:r w:rsidRPr="001E6492">
              <w:rPr>
                <w:rFonts w:ascii="TH SarabunIT๙" w:hAnsi="TH SarabunIT๙" w:cs="TH SarabunIT๙"/>
                <w:sz w:val="22"/>
                <w:szCs w:val="22"/>
              </w:rPr>
              <w:t>,</w:t>
            </w:r>
            <w:r w:rsidRPr="001E649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เสื่อมสภาพ</w:t>
            </w:r>
          </w:p>
          <w:p w14:paraId="7F1D2914" w14:textId="009E2540" w:rsidR="0041731E" w:rsidRPr="003D6E23" w:rsidRDefault="001E67F0" w:rsidP="001E67F0">
            <w:pPr>
              <w:jc w:val="center"/>
              <w:rPr>
                <w:rFonts w:ascii="TH SarabunIT๙" w:hAnsi="TH SarabunIT๙" w:cs="TH SarabunIT๙"/>
                <w:sz w:val="30"/>
                <w:cs/>
              </w:rPr>
            </w:pPr>
            <w:r w:rsidRPr="001E649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ตามอายุการใช้งาน) โปรดระบุสภาพ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การชำรุด</w:t>
            </w:r>
          </w:p>
        </w:tc>
      </w:tr>
      <w:tr w:rsidR="0041731E" w:rsidRPr="002771C6" w14:paraId="18CE7D23" w14:textId="77777777" w:rsidTr="0041731E">
        <w:tc>
          <w:tcPr>
            <w:tcW w:w="712" w:type="dxa"/>
          </w:tcPr>
          <w:p w14:paraId="3C5FDC6D" w14:textId="77777777" w:rsidR="0041731E" w:rsidRPr="002771C6" w:rsidRDefault="0041731E" w:rsidP="00D46B81">
            <w:pPr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44981ECF" w14:textId="77777777" w:rsidR="0041731E" w:rsidRPr="002771C6" w:rsidRDefault="0041731E" w:rsidP="00D46B81">
            <w:pPr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1AE2C38B" w14:textId="77777777" w:rsidR="0041731E" w:rsidRPr="002771C6" w:rsidRDefault="0041731E" w:rsidP="00D46B81">
            <w:pPr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  <w:gridSpan w:val="2"/>
          </w:tcPr>
          <w:p w14:paraId="087464E5" w14:textId="77777777" w:rsidR="0041731E" w:rsidRPr="002771C6" w:rsidRDefault="0041731E" w:rsidP="00D46B81">
            <w:pPr>
              <w:jc w:val="center"/>
              <w:rPr>
                <w:rFonts w:ascii="TH SarabunIT๙" w:hAnsi="TH SarabunIT๙" w:cs="TH SarabunIT๙"/>
                <w:sz w:val="30"/>
                <w:cs/>
              </w:rPr>
            </w:pPr>
          </w:p>
        </w:tc>
        <w:tc>
          <w:tcPr>
            <w:tcW w:w="1701" w:type="dxa"/>
          </w:tcPr>
          <w:p w14:paraId="744F5DE9" w14:textId="77777777" w:rsidR="0041731E" w:rsidRPr="002771C6" w:rsidRDefault="0041731E" w:rsidP="00D46B81">
            <w:pPr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23D2A0BE" w14:textId="77777777" w:rsidR="0041731E" w:rsidRPr="002771C6" w:rsidRDefault="0041731E" w:rsidP="00D46B81">
            <w:pPr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46" w:type="dxa"/>
            <w:gridSpan w:val="2"/>
          </w:tcPr>
          <w:p w14:paraId="626D5E7B" w14:textId="77777777" w:rsidR="0041731E" w:rsidRPr="002771C6" w:rsidRDefault="0041731E" w:rsidP="00D46B81">
            <w:pPr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711101AD" w14:textId="77777777" w:rsidTr="0041731E">
        <w:tc>
          <w:tcPr>
            <w:tcW w:w="712" w:type="dxa"/>
          </w:tcPr>
          <w:p w14:paraId="44A36322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4B1EEAC4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7C212BC1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  <w:gridSpan w:val="2"/>
          </w:tcPr>
          <w:p w14:paraId="1F98810D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389BA5F7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463AD131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46" w:type="dxa"/>
            <w:gridSpan w:val="2"/>
          </w:tcPr>
          <w:p w14:paraId="5978242F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5BECD64A" w14:textId="77777777" w:rsidTr="0041731E">
        <w:tc>
          <w:tcPr>
            <w:tcW w:w="712" w:type="dxa"/>
          </w:tcPr>
          <w:p w14:paraId="347A4B8D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52B123E2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70BA6FC3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  <w:gridSpan w:val="2"/>
          </w:tcPr>
          <w:p w14:paraId="3B5E83CD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33F321F8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116B0069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46" w:type="dxa"/>
            <w:gridSpan w:val="2"/>
          </w:tcPr>
          <w:p w14:paraId="50FB8367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67EA1AD2" w14:textId="77777777" w:rsidTr="0041731E">
        <w:tc>
          <w:tcPr>
            <w:tcW w:w="712" w:type="dxa"/>
          </w:tcPr>
          <w:p w14:paraId="27E5C6DA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350A573D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68C181EB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  <w:gridSpan w:val="2"/>
          </w:tcPr>
          <w:p w14:paraId="62A20E81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7E13478C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44ACBA26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46" w:type="dxa"/>
            <w:gridSpan w:val="2"/>
          </w:tcPr>
          <w:p w14:paraId="316E1A0C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2663D951" w14:textId="77777777" w:rsidTr="0041731E">
        <w:tc>
          <w:tcPr>
            <w:tcW w:w="712" w:type="dxa"/>
          </w:tcPr>
          <w:p w14:paraId="1B13C9AD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612CAE17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0A1F83B2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  <w:gridSpan w:val="2"/>
          </w:tcPr>
          <w:p w14:paraId="760C073F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467EF5F2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0FAE1AB6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46" w:type="dxa"/>
            <w:gridSpan w:val="2"/>
          </w:tcPr>
          <w:p w14:paraId="25436AC5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638F2872" w14:textId="77777777" w:rsidTr="0041731E">
        <w:tc>
          <w:tcPr>
            <w:tcW w:w="712" w:type="dxa"/>
          </w:tcPr>
          <w:p w14:paraId="5F94B26B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668DA356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62C00CBB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  <w:gridSpan w:val="2"/>
          </w:tcPr>
          <w:p w14:paraId="7CB550C0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52E7C864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20FF7ADF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46" w:type="dxa"/>
            <w:gridSpan w:val="2"/>
          </w:tcPr>
          <w:p w14:paraId="04198EFD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53E86F13" w14:textId="77777777" w:rsidTr="0041731E">
        <w:tc>
          <w:tcPr>
            <w:tcW w:w="712" w:type="dxa"/>
          </w:tcPr>
          <w:p w14:paraId="060F8186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1BE89892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4531D6EE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  <w:gridSpan w:val="2"/>
          </w:tcPr>
          <w:p w14:paraId="240F43A7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78A31350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2328E65D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46" w:type="dxa"/>
            <w:gridSpan w:val="2"/>
          </w:tcPr>
          <w:p w14:paraId="731A52D3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410E5939" w14:textId="77777777" w:rsidTr="0041731E">
        <w:tc>
          <w:tcPr>
            <w:tcW w:w="712" w:type="dxa"/>
          </w:tcPr>
          <w:p w14:paraId="16FA00A6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0FF7A47E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2A6E347D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  <w:gridSpan w:val="2"/>
          </w:tcPr>
          <w:p w14:paraId="60E07A85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1EC93BBA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29050844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46" w:type="dxa"/>
            <w:gridSpan w:val="2"/>
          </w:tcPr>
          <w:p w14:paraId="411AED4C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71686144" w14:textId="77777777" w:rsidTr="0041731E">
        <w:tc>
          <w:tcPr>
            <w:tcW w:w="712" w:type="dxa"/>
          </w:tcPr>
          <w:p w14:paraId="5E81A6AA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2EE3A21F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6DCF5B59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  <w:gridSpan w:val="2"/>
          </w:tcPr>
          <w:p w14:paraId="46F0483D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0B101D03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0435AF32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46" w:type="dxa"/>
            <w:gridSpan w:val="2"/>
          </w:tcPr>
          <w:p w14:paraId="1A8EBFFF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1A0DAD87" w14:textId="77777777" w:rsidTr="0041731E">
        <w:tc>
          <w:tcPr>
            <w:tcW w:w="712" w:type="dxa"/>
          </w:tcPr>
          <w:p w14:paraId="4C68606B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5B47C64E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6B8F8B94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  <w:gridSpan w:val="2"/>
          </w:tcPr>
          <w:p w14:paraId="7CEAA685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510342F6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052CC0F2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46" w:type="dxa"/>
            <w:gridSpan w:val="2"/>
          </w:tcPr>
          <w:p w14:paraId="20F2B4C5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2AC44BDE" w14:textId="77777777" w:rsidTr="0041731E">
        <w:tc>
          <w:tcPr>
            <w:tcW w:w="712" w:type="dxa"/>
          </w:tcPr>
          <w:p w14:paraId="19C6E438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7E2DF974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44C7D16C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  <w:gridSpan w:val="2"/>
          </w:tcPr>
          <w:p w14:paraId="40BA06DC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3BA5EB9B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674C704C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46" w:type="dxa"/>
            <w:gridSpan w:val="2"/>
          </w:tcPr>
          <w:p w14:paraId="7A7D0F63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4E51CDDA" w14:textId="77777777" w:rsidTr="0041731E">
        <w:tc>
          <w:tcPr>
            <w:tcW w:w="712" w:type="dxa"/>
          </w:tcPr>
          <w:p w14:paraId="479F43B6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43F58292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3C9EF2A1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  <w:gridSpan w:val="2"/>
          </w:tcPr>
          <w:p w14:paraId="38CEF14A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760B85D0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331965EA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46" w:type="dxa"/>
            <w:gridSpan w:val="2"/>
          </w:tcPr>
          <w:p w14:paraId="70678477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5D8F6B26" w14:textId="77777777" w:rsidTr="0041731E">
        <w:tc>
          <w:tcPr>
            <w:tcW w:w="712" w:type="dxa"/>
          </w:tcPr>
          <w:p w14:paraId="33531184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14D3CF52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1CC53284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  <w:gridSpan w:val="2"/>
          </w:tcPr>
          <w:p w14:paraId="542FAE7F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44460EFC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4EB9B303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46" w:type="dxa"/>
            <w:gridSpan w:val="2"/>
          </w:tcPr>
          <w:p w14:paraId="45154F49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5E22844D" w14:textId="77777777" w:rsidTr="0041731E">
        <w:tc>
          <w:tcPr>
            <w:tcW w:w="712" w:type="dxa"/>
          </w:tcPr>
          <w:p w14:paraId="620E8385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61D862AD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454E6D20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  <w:gridSpan w:val="2"/>
          </w:tcPr>
          <w:p w14:paraId="6CBD3C24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32B910EA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00CAA0C7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46" w:type="dxa"/>
            <w:gridSpan w:val="2"/>
          </w:tcPr>
          <w:p w14:paraId="78869582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726E0AE8" w14:textId="77777777" w:rsidTr="0041731E">
        <w:tc>
          <w:tcPr>
            <w:tcW w:w="712" w:type="dxa"/>
          </w:tcPr>
          <w:p w14:paraId="6D3A6EE3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402" w:type="dxa"/>
          </w:tcPr>
          <w:p w14:paraId="75BCF066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3827" w:type="dxa"/>
          </w:tcPr>
          <w:p w14:paraId="6C5F75A8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1" w:type="dxa"/>
            <w:gridSpan w:val="2"/>
          </w:tcPr>
          <w:p w14:paraId="2531B0EF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7E5D80E2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701" w:type="dxa"/>
          </w:tcPr>
          <w:p w14:paraId="642669EA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4546" w:type="dxa"/>
            <w:gridSpan w:val="2"/>
          </w:tcPr>
          <w:p w14:paraId="30BA341D" w14:textId="77777777" w:rsidR="0041731E" w:rsidRPr="002771C6" w:rsidRDefault="0041731E" w:rsidP="00D46B81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41731E" w:rsidRPr="002771C6" w14:paraId="1F7CDAF1" w14:textId="77777777" w:rsidTr="00417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98" w:type="dxa"/>
        </w:trPr>
        <w:tc>
          <w:tcPr>
            <w:tcW w:w="7371" w:type="dxa"/>
            <w:gridSpan w:val="4"/>
          </w:tcPr>
          <w:p w14:paraId="0B119157" w14:textId="77777777" w:rsidR="0041731E" w:rsidRDefault="0041731E" w:rsidP="00EA2614">
            <w:pPr>
              <w:rPr>
                <w:rFonts w:ascii="TH SarabunIT๙" w:hAnsi="TH SarabunIT๙" w:cs="TH SarabunIT๙"/>
                <w:szCs w:val="24"/>
              </w:rPr>
            </w:pPr>
          </w:p>
          <w:p w14:paraId="02A56656" w14:textId="77777777" w:rsidR="0041731E" w:rsidRDefault="0041731E" w:rsidP="00EA2614">
            <w:pPr>
              <w:rPr>
                <w:rFonts w:ascii="TH SarabunIT๙" w:hAnsi="TH SarabunIT๙" w:cs="TH SarabunIT๙"/>
                <w:szCs w:val="24"/>
              </w:rPr>
            </w:pPr>
          </w:p>
          <w:p w14:paraId="1E53B50E" w14:textId="77777777" w:rsidR="0041731E" w:rsidRPr="0041731E" w:rsidRDefault="0041731E" w:rsidP="00EA2614">
            <w:pPr>
              <w:rPr>
                <w:rFonts w:ascii="TH SarabunIT๙" w:hAnsi="TH SarabunIT๙" w:cs="TH SarabunIT๙"/>
                <w:szCs w:val="24"/>
              </w:rPr>
            </w:pPr>
          </w:p>
          <w:p w14:paraId="57DCF489" w14:textId="7C95F7B1" w:rsidR="0041731E" w:rsidRPr="00EA2614" w:rsidRDefault="0041731E" w:rsidP="00EA2614">
            <w:pPr>
              <w:rPr>
                <w:rFonts w:ascii="TH SarabunIT๙" w:hAnsi="TH SarabunIT๙" w:cs="TH SarabunIT๙"/>
                <w:szCs w:val="24"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>ลงชื่อ......................................................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ธุรการภาควิชา/หน่วยงาน</w:t>
            </w:r>
            <w:r w:rsidRPr="00EA2614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14:paraId="36F922C1" w14:textId="319FA215" w:rsidR="0041731E" w:rsidRPr="00EA2614" w:rsidRDefault="0041731E" w:rsidP="0012465F">
            <w:pPr>
              <w:rPr>
                <w:rFonts w:ascii="TH SarabunIT๙" w:hAnsi="TH SarabunIT๙" w:cs="TH SarabunIT๙"/>
                <w:szCs w:val="24"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      </w:t>
            </w:r>
            <w:r w:rsidRPr="00EA2614">
              <w:rPr>
                <w:rFonts w:ascii="TH SarabunIT๙" w:hAnsi="TH SarabunIT๙" w:cs="TH SarabunIT๙"/>
                <w:szCs w:val="24"/>
                <w:cs/>
              </w:rPr>
              <w:t xml:space="preserve"> 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                     </w:t>
            </w:r>
            <w:r w:rsidRPr="00EA2614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  <w:p w14:paraId="3D9C13DC" w14:textId="0FDC91B4" w:rsidR="0041731E" w:rsidRDefault="0041731E" w:rsidP="0012465F">
            <w:pPr>
              <w:rPr>
                <w:rFonts w:ascii="TH SarabunIT๙" w:hAnsi="TH SarabunIT๙" w:cs="TH SarabunIT๙"/>
                <w:szCs w:val="24"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......................................................................................</w:t>
            </w:r>
          </w:p>
          <w:p w14:paraId="6BA45231" w14:textId="27B2C281" w:rsidR="0041731E" w:rsidRDefault="0041731E" w:rsidP="0012465F">
            <w:pPr>
              <w:rPr>
                <w:rFonts w:ascii="TH SarabunIT๙" w:hAnsi="TH SarabunIT๙" w:cs="TH SarabunIT๙"/>
                <w:szCs w:val="24"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 xml:space="preserve">.............../........................./.........................    </w:t>
            </w:r>
          </w:p>
        </w:tc>
        <w:tc>
          <w:tcPr>
            <w:tcW w:w="7371" w:type="dxa"/>
            <w:gridSpan w:val="4"/>
          </w:tcPr>
          <w:p w14:paraId="73077732" w14:textId="5412ADD9" w:rsidR="0041731E" w:rsidRPr="00EA2614" w:rsidRDefault="0041731E" w:rsidP="0012465F">
            <w:pPr>
              <w:rPr>
                <w:rFonts w:ascii="TH SarabunIT๙" w:hAnsi="TH SarabunIT๙" w:cs="TH SarabunIT๙"/>
                <w:szCs w:val="24"/>
              </w:rPr>
            </w:pPr>
          </w:p>
          <w:p w14:paraId="19F22561" w14:textId="77777777" w:rsidR="0041731E" w:rsidRDefault="0041731E" w:rsidP="00EA2614">
            <w:pPr>
              <w:rPr>
                <w:rFonts w:ascii="TH SarabunIT๙" w:hAnsi="TH SarabunIT๙" w:cs="TH SarabunIT๙"/>
                <w:szCs w:val="24"/>
              </w:rPr>
            </w:pPr>
          </w:p>
          <w:p w14:paraId="7990AC36" w14:textId="77777777" w:rsidR="0041731E" w:rsidRDefault="0041731E" w:rsidP="00EA2614">
            <w:pPr>
              <w:rPr>
                <w:rFonts w:ascii="TH SarabunIT๙" w:hAnsi="TH SarabunIT๙" w:cs="TH SarabunIT๙"/>
                <w:szCs w:val="24"/>
              </w:rPr>
            </w:pPr>
          </w:p>
          <w:p w14:paraId="179F916D" w14:textId="162A1FFE" w:rsidR="0041731E" w:rsidRPr="00EA2614" w:rsidRDefault="0041731E" w:rsidP="00EA261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>ลงชื่อ...................................................</w:t>
            </w:r>
            <w:r w:rsidRPr="00EA2614">
              <w:rPr>
                <w:rFonts w:ascii="TH SarabunIT๙" w:hAnsi="TH SarabunIT๙" w:cs="TH SarabunIT๙" w:hint="cs"/>
                <w:szCs w:val="24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งานหน่วยงาน</w:t>
            </w:r>
          </w:p>
          <w:p w14:paraId="2884676C" w14:textId="7D2AFEE2" w:rsidR="0041731E" w:rsidRPr="00EA2614" w:rsidRDefault="0041731E" w:rsidP="0012465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2614">
              <w:rPr>
                <w:rFonts w:ascii="TH SarabunIT๙" w:hAnsi="TH SarabunIT๙" w:cs="TH SarabunIT๙"/>
                <w:szCs w:val="24"/>
              </w:rPr>
              <w:t xml:space="preserve">        </w:t>
            </w:r>
            <w:r>
              <w:rPr>
                <w:rFonts w:ascii="TH SarabunIT๙" w:hAnsi="TH SarabunIT๙" w:cs="TH SarabunIT๙"/>
                <w:szCs w:val="24"/>
              </w:rPr>
              <w:t xml:space="preserve">     </w:t>
            </w:r>
            <w:r w:rsidRPr="00EA261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2614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                       </w:t>
            </w:r>
            <w:r w:rsidRPr="00EA2614"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  <w:p w14:paraId="5A8549F9" w14:textId="1BCE5AC5" w:rsidR="0041731E" w:rsidRPr="00EA2614" w:rsidRDefault="0041731E" w:rsidP="0012465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......................................................................................</w:t>
            </w:r>
          </w:p>
          <w:p w14:paraId="08BF662E" w14:textId="7B1CD452" w:rsidR="0041731E" w:rsidRPr="00EA2614" w:rsidRDefault="0041731E" w:rsidP="002771C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 xml:space="preserve">.............../........................./.........................    </w:t>
            </w:r>
          </w:p>
        </w:tc>
      </w:tr>
    </w:tbl>
    <w:p w14:paraId="01DB0AA6" w14:textId="39AEBFAD" w:rsidR="0012465F" w:rsidRDefault="0012465F" w:rsidP="0012465F">
      <w:pPr>
        <w:rPr>
          <w:rFonts w:ascii="TH SarabunIT๙" w:hAnsi="TH SarabunIT๙" w:cs="TH SarabunIT๙"/>
          <w:sz w:val="30"/>
        </w:rPr>
      </w:pPr>
    </w:p>
    <w:p w14:paraId="0FED5D6D" w14:textId="77777777" w:rsidR="00950F52" w:rsidRDefault="00950F52" w:rsidP="0012465F">
      <w:pPr>
        <w:rPr>
          <w:rFonts w:ascii="TH SarabunIT๙" w:hAnsi="TH SarabunIT๙" w:cs="TH SarabunIT๙" w:hint="cs"/>
          <w:sz w:val="30"/>
        </w:rPr>
      </w:pPr>
    </w:p>
    <w:p w14:paraId="2025D8F8" w14:textId="77777777" w:rsidR="00950F52" w:rsidRDefault="00950F52" w:rsidP="0012465F">
      <w:pPr>
        <w:rPr>
          <w:rFonts w:ascii="TH SarabunIT๙" w:hAnsi="TH SarabunIT๙" w:cs="TH SarabunIT๙"/>
          <w:sz w:val="30"/>
        </w:rPr>
      </w:pPr>
    </w:p>
    <w:p w14:paraId="3C1992BC" w14:textId="77777777" w:rsidR="00950F52" w:rsidRPr="0041731E" w:rsidRDefault="00950F52" w:rsidP="00950F52">
      <w:pPr>
        <w:rPr>
          <w:rFonts w:ascii="TH SarabunIT๙" w:hAnsi="TH SarabunIT๙" w:cs="TH SarabunIT๙"/>
          <w:szCs w:val="24"/>
        </w:rPr>
      </w:pPr>
    </w:p>
    <w:p w14:paraId="3C1F00A0" w14:textId="1B3DC906" w:rsidR="00950F52" w:rsidRPr="00EA2614" w:rsidRDefault="00950F52" w:rsidP="00950F52">
      <w:pPr>
        <w:rPr>
          <w:rFonts w:ascii="TH SarabunIT๙" w:hAnsi="TH SarabunIT๙" w:cs="TH SarabunIT๙"/>
          <w:szCs w:val="24"/>
        </w:rPr>
      </w:pPr>
      <w:r w:rsidRPr="00EA2614">
        <w:rPr>
          <w:rFonts w:ascii="TH SarabunIT๙" w:hAnsi="TH SarabunIT๙" w:cs="TH SarabunIT๙"/>
          <w:szCs w:val="24"/>
          <w:cs/>
        </w:rPr>
        <w:t>ลงชื่อ......................................................</w:t>
      </w:r>
      <w:r>
        <w:rPr>
          <w:rFonts w:ascii="TH SarabunIT๙" w:hAnsi="TH SarabunIT๙" w:cs="TH SarabunIT๙" w:hint="cs"/>
          <w:szCs w:val="24"/>
          <w:cs/>
        </w:rPr>
        <w:t>ผู้รับคืน</w:t>
      </w:r>
      <w:r w:rsidRPr="00EA2614">
        <w:rPr>
          <w:rFonts w:ascii="TH SarabunIT๙" w:hAnsi="TH SarabunIT๙" w:cs="TH SarabunIT๙"/>
          <w:szCs w:val="24"/>
          <w:cs/>
        </w:rPr>
        <w:t xml:space="preserve"> </w:t>
      </w:r>
      <w:r>
        <w:rPr>
          <w:rFonts w:ascii="TH SarabunIT๙" w:hAnsi="TH SarabunIT๙" w:cs="TH SarabunIT๙"/>
          <w:szCs w:val="24"/>
        </w:rPr>
        <w:t xml:space="preserve">                        </w:t>
      </w:r>
      <w:bookmarkStart w:id="0" w:name="_GoBack"/>
      <w:bookmarkEnd w:id="0"/>
      <w:r>
        <w:rPr>
          <w:rFonts w:ascii="TH SarabunIT๙" w:hAnsi="TH SarabunIT๙" w:cs="TH SarabunIT๙"/>
          <w:szCs w:val="24"/>
        </w:rPr>
        <w:t xml:space="preserve">                          </w:t>
      </w:r>
    </w:p>
    <w:p w14:paraId="0C67DB29" w14:textId="2D907DFB" w:rsidR="00950F52" w:rsidRPr="00EA2614" w:rsidRDefault="00950F52" w:rsidP="00950F52">
      <w:pPr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/>
          <w:szCs w:val="24"/>
          <w:cs/>
        </w:rPr>
        <w:t xml:space="preserve">  </w:t>
      </w:r>
      <w:r w:rsidRPr="00EA2614">
        <w:rPr>
          <w:rFonts w:ascii="TH SarabunIT๙" w:hAnsi="TH SarabunIT๙" w:cs="TH SarabunIT๙"/>
          <w:szCs w:val="24"/>
          <w:cs/>
        </w:rPr>
        <w:t>(</w:t>
      </w:r>
      <w:r>
        <w:rPr>
          <w:rFonts w:ascii="TH SarabunIT๙" w:hAnsi="TH SarabunIT๙" w:cs="TH SarabunIT๙" w:hint="cs"/>
          <w:szCs w:val="24"/>
          <w:cs/>
        </w:rPr>
        <w:t xml:space="preserve">                           </w:t>
      </w:r>
      <w:r>
        <w:rPr>
          <w:rFonts w:ascii="TH SarabunIT๙" w:hAnsi="TH SarabunIT๙" w:cs="TH SarabunIT๙" w:hint="cs"/>
          <w:szCs w:val="24"/>
          <w:cs/>
        </w:rPr>
        <w:t xml:space="preserve">       </w:t>
      </w:r>
      <w:r>
        <w:rPr>
          <w:rFonts w:ascii="TH SarabunIT๙" w:hAnsi="TH SarabunIT๙" w:cs="TH SarabunIT๙" w:hint="cs"/>
          <w:szCs w:val="24"/>
          <w:cs/>
        </w:rPr>
        <w:t xml:space="preserve">  </w:t>
      </w:r>
      <w:r>
        <w:rPr>
          <w:rFonts w:ascii="TH SarabunIT๙" w:hAnsi="TH SarabunIT๙" w:cs="TH SarabunIT๙" w:hint="cs"/>
          <w:szCs w:val="24"/>
          <w:cs/>
        </w:rPr>
        <w:t xml:space="preserve">           </w:t>
      </w:r>
      <w:r w:rsidRPr="00EA2614">
        <w:rPr>
          <w:rFonts w:ascii="TH SarabunIT๙" w:hAnsi="TH SarabunIT๙" w:cs="TH SarabunIT๙"/>
          <w:szCs w:val="24"/>
          <w:cs/>
        </w:rPr>
        <w:t>)</w:t>
      </w:r>
    </w:p>
    <w:p w14:paraId="074F6FFE" w14:textId="77777777" w:rsidR="00950F52" w:rsidRDefault="00950F52" w:rsidP="00950F52">
      <w:pPr>
        <w:rPr>
          <w:rFonts w:ascii="TH SarabunIT๙" w:hAnsi="TH SarabunIT๙" w:cs="TH SarabunIT๙"/>
          <w:szCs w:val="24"/>
        </w:rPr>
      </w:pPr>
      <w:r w:rsidRPr="00EA2614">
        <w:rPr>
          <w:rFonts w:ascii="TH SarabunIT๙" w:hAnsi="TH SarabunIT๙" w:cs="TH SarabunIT๙"/>
          <w:szCs w:val="24"/>
          <w:cs/>
        </w:rPr>
        <w:t>ตำแหน่ง</w:t>
      </w:r>
      <w:r>
        <w:rPr>
          <w:rFonts w:ascii="TH SarabunIT๙" w:hAnsi="TH SarabunIT๙" w:cs="TH SarabunIT๙" w:hint="cs"/>
          <w:szCs w:val="24"/>
          <w:cs/>
        </w:rPr>
        <w:t xml:space="preserve"> ......................................................................................</w:t>
      </w:r>
    </w:p>
    <w:p w14:paraId="670168AD" w14:textId="0D880A51" w:rsidR="00950F52" w:rsidRPr="002771C6" w:rsidRDefault="00950F52" w:rsidP="00950F52">
      <w:pPr>
        <w:rPr>
          <w:rFonts w:ascii="TH SarabunIT๙" w:hAnsi="TH SarabunIT๙" w:cs="TH SarabunIT๙"/>
          <w:sz w:val="30"/>
        </w:rPr>
      </w:pPr>
      <w:r w:rsidRPr="00EA2614">
        <w:rPr>
          <w:rFonts w:ascii="TH SarabunIT๙" w:hAnsi="TH SarabunIT๙" w:cs="TH SarabunIT๙"/>
          <w:szCs w:val="24"/>
          <w:cs/>
        </w:rPr>
        <w:t xml:space="preserve">.............../........................./.........................    </w:t>
      </w:r>
    </w:p>
    <w:sectPr w:rsidR="00950F52" w:rsidRPr="002771C6" w:rsidSect="003D6E23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F354E"/>
    <w:multiLevelType w:val="hybridMultilevel"/>
    <w:tmpl w:val="4FC00B0E"/>
    <w:lvl w:ilvl="0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1">
    <w:nsid w:val="5A955F63"/>
    <w:multiLevelType w:val="hybridMultilevel"/>
    <w:tmpl w:val="29C27CE4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5B715A50"/>
    <w:multiLevelType w:val="hybridMultilevel"/>
    <w:tmpl w:val="0FD009B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1CB7B67"/>
    <w:multiLevelType w:val="hybridMultilevel"/>
    <w:tmpl w:val="CBE0D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A79D2"/>
    <w:multiLevelType w:val="hybridMultilevel"/>
    <w:tmpl w:val="1A34C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925EE"/>
    <w:multiLevelType w:val="hybridMultilevel"/>
    <w:tmpl w:val="9ABA74DE"/>
    <w:lvl w:ilvl="0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6">
    <w:nsid w:val="7E705709"/>
    <w:multiLevelType w:val="hybridMultilevel"/>
    <w:tmpl w:val="9B00D58A"/>
    <w:lvl w:ilvl="0" w:tplc="0409000F">
      <w:start w:val="1"/>
      <w:numFmt w:val="decimal"/>
      <w:lvlText w:val="%1.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B6"/>
    <w:rsid w:val="00016A4B"/>
    <w:rsid w:val="0002261A"/>
    <w:rsid w:val="00060694"/>
    <w:rsid w:val="000D4667"/>
    <w:rsid w:val="0012465F"/>
    <w:rsid w:val="001920EF"/>
    <w:rsid w:val="001A180D"/>
    <w:rsid w:val="001E6492"/>
    <w:rsid w:val="001E67F0"/>
    <w:rsid w:val="002771C6"/>
    <w:rsid w:val="002F0202"/>
    <w:rsid w:val="00331015"/>
    <w:rsid w:val="00372149"/>
    <w:rsid w:val="00375003"/>
    <w:rsid w:val="003D6E23"/>
    <w:rsid w:val="003E6F6F"/>
    <w:rsid w:val="0041731E"/>
    <w:rsid w:val="004801F5"/>
    <w:rsid w:val="004C5BD0"/>
    <w:rsid w:val="00527368"/>
    <w:rsid w:val="005418FA"/>
    <w:rsid w:val="00602F83"/>
    <w:rsid w:val="00610E7F"/>
    <w:rsid w:val="00633FA3"/>
    <w:rsid w:val="007336A6"/>
    <w:rsid w:val="007C5322"/>
    <w:rsid w:val="008159DF"/>
    <w:rsid w:val="00850F1E"/>
    <w:rsid w:val="00950F52"/>
    <w:rsid w:val="0097654F"/>
    <w:rsid w:val="009806BA"/>
    <w:rsid w:val="00981609"/>
    <w:rsid w:val="00B12231"/>
    <w:rsid w:val="00B770A2"/>
    <w:rsid w:val="00BF53C4"/>
    <w:rsid w:val="00CC499B"/>
    <w:rsid w:val="00D50150"/>
    <w:rsid w:val="00D60910"/>
    <w:rsid w:val="00DF0AD8"/>
    <w:rsid w:val="00E838D1"/>
    <w:rsid w:val="00EA2614"/>
    <w:rsid w:val="00EE4A01"/>
    <w:rsid w:val="00F569B6"/>
    <w:rsid w:val="00F62593"/>
    <w:rsid w:val="00FC0204"/>
    <w:rsid w:val="00F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99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9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5BD0"/>
    <w:rPr>
      <w:i/>
      <w:iCs/>
    </w:rPr>
  </w:style>
  <w:style w:type="table" w:styleId="TableGrid">
    <w:name w:val="Table Grid"/>
    <w:basedOn w:val="TableNormal"/>
    <w:uiPriority w:val="39"/>
    <w:rsid w:val="00124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50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0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0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DANUPON PHOKET</dc:creator>
  <cp:keywords/>
  <dc:description/>
  <cp:lastModifiedBy>DANUPON PHOKET</cp:lastModifiedBy>
  <cp:revision>5</cp:revision>
  <cp:lastPrinted>2019-06-14T02:22:00Z</cp:lastPrinted>
  <dcterms:created xsi:type="dcterms:W3CDTF">2020-03-09T07:28:00Z</dcterms:created>
  <dcterms:modified xsi:type="dcterms:W3CDTF">2021-06-16T09:18:00Z</dcterms:modified>
</cp:coreProperties>
</file>