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A5C67" w14:textId="4AAC02AF" w:rsidR="0012465F" w:rsidRPr="002771C6" w:rsidRDefault="0012465F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771C6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แบบฟอร์มขอโอนย้ายครุภัณฑ์</w:t>
      </w:r>
    </w:p>
    <w:p w14:paraId="308DCADB" w14:textId="60943998" w:rsidR="0012465F" w:rsidRPr="002771C6" w:rsidRDefault="0012465F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1C6">
        <w:rPr>
          <w:rFonts w:ascii="TH SarabunIT๙" w:hAnsi="TH SarabunIT๙" w:cs="TH SarabunIT๙"/>
          <w:b/>
          <w:bCs/>
          <w:sz w:val="36"/>
          <w:szCs w:val="36"/>
          <w:cs/>
        </w:rPr>
        <w:t>คณะมนุษยศาสตร์ มหาวิทยาลัยเชียงใหม่</w:t>
      </w:r>
    </w:p>
    <w:p w14:paraId="2BA8D895" w14:textId="4AF17CEE" w:rsidR="00EE4A01" w:rsidRPr="002771C6" w:rsidRDefault="00EE4A01" w:rsidP="001246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771C6">
        <w:rPr>
          <w:rFonts w:ascii="TH SarabunIT๙" w:hAnsi="TH SarabunIT๙" w:cs="TH SarabunIT๙"/>
          <w:b/>
          <w:bCs/>
          <w:sz w:val="36"/>
          <w:szCs w:val="36"/>
        </w:rPr>
        <w:t>-----</w:t>
      </w:r>
      <w:r w:rsidR="0097654F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</w:t>
      </w:r>
      <w:r w:rsidRPr="002771C6"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------------------------------------------------------</w:t>
      </w:r>
    </w:p>
    <w:p w14:paraId="66751672" w14:textId="77777777" w:rsidR="00016A4B" w:rsidRPr="002771C6" w:rsidRDefault="00016A4B" w:rsidP="0012465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3EFC638" w14:textId="785D951F" w:rsidR="0012465F" w:rsidRPr="002771C6" w:rsidRDefault="0012465F" w:rsidP="00016A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</w:t>
      </w:r>
      <w:r w:rsidR="00FA1E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สังกัดสาขาวิชา/หน่วยงาน</w:t>
      </w:r>
      <w:r w:rsidR="00FA1EC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8B28627" w14:textId="534D55FA" w:rsidR="00016A4B" w:rsidRPr="002771C6" w:rsidRDefault="0012465F" w:rsidP="00016A4B">
      <w:pPr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มีความประสงค์ขอโอนย้ายครุภัณฑ์ </w:t>
      </w:r>
      <w:r w:rsidR="00DF0AD8"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เหตุผล</w:t>
      </w:r>
      <w:r w:rsidR="00FA1ECF">
        <w:rPr>
          <w:rFonts w:ascii="TH SarabunIT๙" w:hAnsi="TH SarabunIT๙" w:cs="TH SarabunIT๙"/>
          <w:b/>
          <w:bCs/>
          <w:sz w:val="32"/>
          <w:szCs w:val="32"/>
          <w:cs/>
        </w:rPr>
        <w:t>เนื่องจา</w:t>
      </w:r>
      <w:r w:rsidR="00FA1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 </w:t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1D4D4DC" w14:textId="5F612B15" w:rsidR="00DF0AD8" w:rsidRPr="002771C6" w:rsidRDefault="0012465F" w:rsidP="00016A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โดยจ</w:t>
      </w:r>
      <w:r w:rsidR="00016A4B"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ะทำการโอนย้ายครุภัณฑ์จากหน่วยงาน</w:t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ED5953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D3E5D2E" w14:textId="203A2769" w:rsidR="00016A4B" w:rsidRPr="002771C6" w:rsidRDefault="0012465F" w:rsidP="00016A4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ไปยังหน่วยงาน</w:t>
      </w:r>
      <w:r w:rsidR="00016A4B" w:rsidRPr="00277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F0202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771C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741E1C6" w14:textId="205210F2" w:rsidR="009806BA" w:rsidRPr="002771C6" w:rsidRDefault="0012465F" w:rsidP="00016A4B">
      <w:pPr>
        <w:jc w:val="thaiDistribute"/>
        <w:rPr>
          <w:rFonts w:ascii="TH SarabunIT๙" w:hAnsi="TH SarabunIT๙" w:cs="TH SarabunIT๙"/>
          <w:sz w:val="30"/>
          <w:u w:val="dotted"/>
        </w:rPr>
      </w:pPr>
      <w:r w:rsidRPr="002771C6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</w:t>
      </w:r>
      <w:r w:rsidR="00EE4A01" w:rsidRPr="002771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C1F8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920E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9806BA" w:rsidRPr="002771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D595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16A4B" w:rsidRPr="002771C6">
        <w:rPr>
          <w:rFonts w:ascii="TH SarabunIT๙" w:hAnsi="TH SarabunIT๙" w:cs="TH SarabunIT๙"/>
          <w:sz w:val="32"/>
          <w:szCs w:val="32"/>
        </w:rPr>
        <w:t xml:space="preserve"> </w:t>
      </w:r>
      <w:r w:rsidR="00016A4B" w:rsidRPr="002771C6">
        <w:rPr>
          <w:rFonts w:ascii="TH SarabunIT๙" w:hAnsi="TH SarabunIT๙" w:cs="TH SarabunIT๙"/>
          <w:b/>
          <w:bCs/>
          <w:sz w:val="30"/>
          <w:cs/>
        </w:rPr>
        <w:t>รายการครุภัณฑ์ที่จะทำการโอน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2"/>
        <w:gridCol w:w="2969"/>
        <w:gridCol w:w="2977"/>
        <w:gridCol w:w="850"/>
        <w:gridCol w:w="1142"/>
      </w:tblGrid>
      <w:tr w:rsidR="009806BA" w:rsidRPr="002771C6" w14:paraId="7351230A" w14:textId="77777777" w:rsidTr="001350DC">
        <w:tc>
          <w:tcPr>
            <w:tcW w:w="712" w:type="dxa"/>
          </w:tcPr>
          <w:p w14:paraId="7BCD7C8F" w14:textId="644BC082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ลำดับ</w:t>
            </w:r>
          </w:p>
        </w:tc>
        <w:tc>
          <w:tcPr>
            <w:tcW w:w="2969" w:type="dxa"/>
          </w:tcPr>
          <w:p w14:paraId="153068D9" w14:textId="49252C4B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รายการครุภัณฑ์</w:t>
            </w:r>
          </w:p>
        </w:tc>
        <w:tc>
          <w:tcPr>
            <w:tcW w:w="2977" w:type="dxa"/>
          </w:tcPr>
          <w:p w14:paraId="7D32F9B6" w14:textId="1E8BF6BE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หมายเลขครุภัณฑ์</w:t>
            </w:r>
          </w:p>
        </w:tc>
        <w:tc>
          <w:tcPr>
            <w:tcW w:w="850" w:type="dxa"/>
          </w:tcPr>
          <w:p w14:paraId="27A2B3C1" w14:textId="7A8596C9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จำนวน</w:t>
            </w:r>
          </w:p>
        </w:tc>
        <w:tc>
          <w:tcPr>
            <w:tcW w:w="1142" w:type="dxa"/>
          </w:tcPr>
          <w:p w14:paraId="27D6B7AD" w14:textId="71F68CF6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  <w:r w:rsidRPr="002771C6">
              <w:rPr>
                <w:rFonts w:ascii="TH SarabunIT๙" w:hAnsi="TH SarabunIT๙" w:cs="TH SarabunIT๙"/>
                <w:sz w:val="30"/>
                <w:cs/>
              </w:rPr>
              <w:t>สภาพ</w:t>
            </w:r>
          </w:p>
        </w:tc>
      </w:tr>
      <w:tr w:rsidR="009806BA" w:rsidRPr="002771C6" w14:paraId="370B4AA1" w14:textId="77777777" w:rsidTr="001350DC">
        <w:tc>
          <w:tcPr>
            <w:tcW w:w="712" w:type="dxa"/>
          </w:tcPr>
          <w:p w14:paraId="0ABA2382" w14:textId="3B3626F7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21F0E2DB" w14:textId="30014162" w:rsidR="009806BA" w:rsidRPr="002771C6" w:rsidRDefault="009806BA" w:rsidP="00ED5953">
            <w:pPr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313BC0FA" w14:textId="0C764351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5C67135B" w14:textId="27BCAE45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1142" w:type="dxa"/>
          </w:tcPr>
          <w:p w14:paraId="795E7068" w14:textId="0760CD9D" w:rsidR="009806BA" w:rsidRPr="002771C6" w:rsidRDefault="009806BA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2C1F88" w:rsidRPr="002771C6" w14:paraId="1B91530C" w14:textId="77777777" w:rsidTr="001350DC">
        <w:tc>
          <w:tcPr>
            <w:tcW w:w="712" w:type="dxa"/>
          </w:tcPr>
          <w:p w14:paraId="25F58C5D" w14:textId="77777777" w:rsidR="002C1F88" w:rsidRPr="002771C6" w:rsidRDefault="002C1F88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58168B66" w14:textId="77777777" w:rsidR="002C1F88" w:rsidRPr="002771C6" w:rsidRDefault="002C1F88" w:rsidP="00ED5953">
            <w:pPr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73EEAA0F" w14:textId="77777777" w:rsidR="002C1F88" w:rsidRPr="002771C6" w:rsidRDefault="002C1F88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25FEF1C5" w14:textId="77777777" w:rsidR="002C1F88" w:rsidRPr="002771C6" w:rsidRDefault="002C1F88" w:rsidP="0097654F">
            <w:pPr>
              <w:jc w:val="center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1142" w:type="dxa"/>
          </w:tcPr>
          <w:p w14:paraId="408DD0D5" w14:textId="77777777" w:rsidR="002C1F88" w:rsidRPr="002771C6" w:rsidRDefault="002C1F88" w:rsidP="0097654F">
            <w:pPr>
              <w:jc w:val="center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78282A13" w14:textId="77777777" w:rsidTr="001350DC">
        <w:tc>
          <w:tcPr>
            <w:tcW w:w="712" w:type="dxa"/>
          </w:tcPr>
          <w:p w14:paraId="473ADE46" w14:textId="3F525BF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386E10D3" w14:textId="0E070B8A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71884FFB" w14:textId="5E7D753A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15714E84" w14:textId="34F60DD5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36DDDB05" w14:textId="2781ADD2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313A9B1B" w14:textId="77777777" w:rsidTr="001350DC">
        <w:tc>
          <w:tcPr>
            <w:tcW w:w="712" w:type="dxa"/>
          </w:tcPr>
          <w:p w14:paraId="37E3243F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1FF25CC8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2FDE1A9B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76AF7DC1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45783FF6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39CBA193" w14:textId="77777777" w:rsidTr="001350DC">
        <w:tc>
          <w:tcPr>
            <w:tcW w:w="712" w:type="dxa"/>
          </w:tcPr>
          <w:p w14:paraId="305D3360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0288B82E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520E6911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0DE19F67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23ACDDF4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1B59843C" w14:textId="77777777" w:rsidTr="001350DC">
        <w:tc>
          <w:tcPr>
            <w:tcW w:w="712" w:type="dxa"/>
          </w:tcPr>
          <w:p w14:paraId="54024643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764E6B94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  <w:cs/>
              </w:rPr>
            </w:pPr>
          </w:p>
        </w:tc>
        <w:tc>
          <w:tcPr>
            <w:tcW w:w="2977" w:type="dxa"/>
          </w:tcPr>
          <w:p w14:paraId="3981F48B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498F4200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17E3DB1C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69706C95" w14:textId="77777777" w:rsidTr="001350DC">
        <w:tc>
          <w:tcPr>
            <w:tcW w:w="712" w:type="dxa"/>
          </w:tcPr>
          <w:p w14:paraId="5432BB13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393FBA78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5CE15D04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4CBA50F9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22C1373A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2144B7CC" w14:textId="77777777" w:rsidTr="001350DC">
        <w:tc>
          <w:tcPr>
            <w:tcW w:w="712" w:type="dxa"/>
          </w:tcPr>
          <w:p w14:paraId="19027908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0EE9E6C6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3E46FC9E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44560633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3338B356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  <w:tr w:rsidR="001350DC" w:rsidRPr="002771C6" w14:paraId="65D95463" w14:textId="77777777" w:rsidTr="001350DC">
        <w:tc>
          <w:tcPr>
            <w:tcW w:w="712" w:type="dxa"/>
          </w:tcPr>
          <w:p w14:paraId="06C8C121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69" w:type="dxa"/>
          </w:tcPr>
          <w:p w14:paraId="5EA5C157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2977" w:type="dxa"/>
          </w:tcPr>
          <w:p w14:paraId="17F702D8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850" w:type="dxa"/>
          </w:tcPr>
          <w:p w14:paraId="7A34E2F2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  <w:tc>
          <w:tcPr>
            <w:tcW w:w="1142" w:type="dxa"/>
          </w:tcPr>
          <w:p w14:paraId="59F34CE2" w14:textId="77777777" w:rsidR="001350DC" w:rsidRPr="002771C6" w:rsidRDefault="001350DC" w:rsidP="001350DC">
            <w:pPr>
              <w:jc w:val="thaiDistribute"/>
              <w:rPr>
                <w:rFonts w:ascii="TH SarabunIT๙" w:hAnsi="TH SarabunIT๙" w:cs="TH SarabunIT๙"/>
                <w:sz w:val="30"/>
              </w:rPr>
            </w:pPr>
          </w:p>
        </w:tc>
      </w:tr>
    </w:tbl>
    <w:p w14:paraId="201347AC" w14:textId="6A272F59" w:rsidR="00DF0AD8" w:rsidRPr="002771C6" w:rsidRDefault="00EE4A01" w:rsidP="00016A4B">
      <w:pPr>
        <w:jc w:val="thaiDistribute"/>
        <w:rPr>
          <w:rFonts w:ascii="TH SarabunIT๙" w:hAnsi="TH SarabunIT๙" w:cs="TH SarabunIT๙"/>
          <w:sz w:val="30"/>
        </w:rPr>
      </w:pPr>
      <w:r w:rsidRPr="002771C6">
        <w:rPr>
          <w:rFonts w:ascii="TH SarabunIT๙" w:hAnsi="TH SarabunIT๙" w:cs="TH SarabunIT๙"/>
          <w:sz w:val="30"/>
          <w:cs/>
        </w:rPr>
        <w:t xml:space="preserve">  </w:t>
      </w:r>
      <w:r w:rsidRPr="002771C6">
        <w:rPr>
          <w:rFonts w:ascii="TH SarabunIT๙" w:hAnsi="TH SarabunIT๙" w:cs="TH SarabunIT๙"/>
          <w:sz w:val="30"/>
          <w:cs/>
        </w:rPr>
        <w:tab/>
      </w:r>
      <w:r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  <w:r w:rsidR="009806BA" w:rsidRPr="002771C6">
        <w:rPr>
          <w:rFonts w:ascii="TH SarabunIT๙" w:hAnsi="TH SarabunIT๙" w:cs="TH SarabunIT๙"/>
          <w:sz w:val="30"/>
          <w:cs/>
        </w:rPr>
        <w:tab/>
      </w: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375003" w:rsidRPr="002771C6" w14:paraId="1F7CDAF1" w14:textId="77777777" w:rsidTr="00373218">
        <w:tc>
          <w:tcPr>
            <w:tcW w:w="4395" w:type="dxa"/>
          </w:tcPr>
          <w:p w14:paraId="0B119157" w14:textId="77777777" w:rsidR="00EA2614" w:rsidRDefault="00EA2614" w:rsidP="00EA2614">
            <w:pPr>
              <w:rPr>
                <w:rFonts w:ascii="TH SarabunIT๙" w:hAnsi="TH SarabunIT๙" w:cs="TH SarabunIT๙"/>
                <w:szCs w:val="24"/>
              </w:rPr>
            </w:pPr>
          </w:p>
          <w:p w14:paraId="57DCF489" w14:textId="71E44732" w:rsidR="00EA2614" w:rsidRPr="00EA2614" w:rsidRDefault="00375003" w:rsidP="00EA2614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.............................</w:t>
            </w:r>
            <w:r w:rsidR="00FC0204">
              <w:rPr>
                <w:rFonts w:ascii="TH SarabunIT๙" w:hAnsi="TH SarabunIT๙" w:cs="TH SarabunIT๙" w:hint="cs"/>
                <w:szCs w:val="24"/>
                <w:cs/>
              </w:rPr>
              <w:t>ผู้ครอบครอง</w:t>
            </w:r>
            <w:r w:rsidR="00FC0204">
              <w:rPr>
                <w:rFonts w:ascii="TH SarabunIT๙" w:hAnsi="TH SarabunIT๙" w:cs="TH SarabunIT๙"/>
                <w:szCs w:val="24"/>
                <w:cs/>
              </w:rPr>
              <w:t>เดิม</w:t>
            </w:r>
            <w:r w:rsidR="00EA2614" w:rsidRPr="00EA261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</w:p>
          <w:p w14:paraId="36F922C1" w14:textId="21E868E1" w:rsidR="002771C6" w:rsidRPr="00EA2614" w:rsidRDefault="00EE4A01" w:rsidP="0012465F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  </w:t>
            </w:r>
            <w:r w:rsidR="00EA2614">
              <w:rPr>
                <w:rFonts w:ascii="TH SarabunIT๙" w:hAnsi="TH SarabunIT๙" w:cs="TH SarabunIT๙" w:hint="cs"/>
                <w:szCs w:val="24"/>
                <w:cs/>
              </w:rPr>
              <w:t xml:space="preserve">        </w:t>
            </w:r>
            <w:r w:rsidR="00ED5953"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</w:t>
            </w:r>
            <w:r w:rsidR="00ED5953"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  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14:paraId="7EF5E3B4" w14:textId="467A16A7" w:rsidR="002771C6" w:rsidRDefault="00FC0204" w:rsidP="0012465F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060694"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 w:rsidR="00EA2614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14:paraId="73077732" w14:textId="77777777" w:rsidR="00EA2614" w:rsidRPr="00EA2614" w:rsidRDefault="00EA2614" w:rsidP="0012465F">
            <w:pPr>
              <w:rPr>
                <w:rFonts w:ascii="TH SarabunIT๙" w:hAnsi="TH SarabunIT๙" w:cs="TH SarabunIT๙"/>
                <w:szCs w:val="24"/>
              </w:rPr>
            </w:pPr>
          </w:p>
          <w:p w14:paraId="179F916D" w14:textId="5892F31E" w:rsidR="00EA2614" w:rsidRPr="00EA2614" w:rsidRDefault="002771C6" w:rsidP="00EA2614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ลงชื่อ...................................................</w:t>
            </w:r>
            <w:r w:rsidR="00EA2614" w:rsidRPr="00EA2614">
              <w:rPr>
                <w:rFonts w:ascii="TH SarabunIT๙" w:hAnsi="TH SarabunIT๙" w:cs="TH SarabunIT๙" w:hint="cs"/>
                <w:szCs w:val="24"/>
                <w:cs/>
              </w:rPr>
              <w:t>หัวหน้า</w:t>
            </w:r>
            <w:r w:rsidR="00FC0204">
              <w:rPr>
                <w:rFonts w:ascii="TH SarabunIT๙" w:hAnsi="TH SarabunIT๙" w:cs="TH SarabunIT๙" w:hint="cs"/>
                <w:szCs w:val="24"/>
                <w:cs/>
              </w:rPr>
              <w:t>งานผู้ครอบครองเดิม</w:t>
            </w:r>
          </w:p>
          <w:p w14:paraId="2884676C" w14:textId="601DF9AE" w:rsidR="002771C6" w:rsidRPr="00EA2614" w:rsidRDefault="002771C6" w:rsidP="0012465F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</w:rPr>
              <w:t xml:space="preserve">        </w:t>
            </w:r>
            <w:r w:rsidR="00FC0204">
              <w:rPr>
                <w:rFonts w:ascii="TH SarabunIT๙" w:hAnsi="TH SarabunIT๙" w:cs="TH SarabunIT๙"/>
                <w:szCs w:val="24"/>
              </w:rPr>
              <w:t xml:space="preserve">     </w:t>
            </w:r>
            <w:r w:rsidRPr="00EA2614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</w:t>
            </w:r>
            <w:r w:rsidR="00ED5953">
              <w:rPr>
                <w:rFonts w:ascii="TH SarabunIT๙" w:hAnsi="TH SarabunIT๙" w:cs="TH SarabunIT๙" w:hint="cs"/>
                <w:szCs w:val="24"/>
                <w:cs/>
              </w:rPr>
              <w:t xml:space="preserve">   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5A8549F9" w14:textId="6C9A2E2C" w:rsidR="002771C6" w:rsidRPr="00EA2614" w:rsidRDefault="00FC0204" w:rsidP="0012465F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14:paraId="08BF662E" w14:textId="7B1CD452" w:rsidR="002771C6" w:rsidRPr="00EA2614" w:rsidRDefault="00375003" w:rsidP="002771C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.............../........................./.........................</w:t>
            </w:r>
            <w:r w:rsidR="002771C6" w:rsidRPr="00EA2614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</w:tc>
        <w:tc>
          <w:tcPr>
            <w:tcW w:w="4536" w:type="dxa"/>
          </w:tcPr>
          <w:p w14:paraId="3C017C5D" w14:textId="77777777" w:rsidR="00EA2614" w:rsidRDefault="00EA2614" w:rsidP="00375003">
            <w:pPr>
              <w:rPr>
                <w:rFonts w:ascii="TH SarabunIT๙" w:hAnsi="TH SarabunIT๙" w:cs="TH SarabunIT๙"/>
                <w:szCs w:val="24"/>
              </w:rPr>
            </w:pPr>
          </w:p>
          <w:p w14:paraId="1B582FF3" w14:textId="246E80D5" w:rsidR="00375003" w:rsidRPr="00EA2614" w:rsidRDefault="00375003" w:rsidP="00375003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.......................</w:t>
            </w:r>
            <w:r w:rsidR="002771C6" w:rsidRPr="00EA2614">
              <w:rPr>
                <w:rFonts w:ascii="TH SarabunIT๙" w:hAnsi="TH SarabunIT๙" w:cs="TH SarabunIT๙" w:hint="cs"/>
                <w:szCs w:val="24"/>
                <w:cs/>
              </w:rPr>
              <w:t>...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......</w:t>
            </w:r>
            <w:r w:rsidR="00EA2614" w:rsidRPr="00EA2614">
              <w:rPr>
                <w:rFonts w:ascii="TH SarabunIT๙" w:hAnsi="TH SarabunIT๙" w:cs="TH SarabunIT๙"/>
                <w:szCs w:val="24"/>
                <w:cs/>
              </w:rPr>
              <w:t xml:space="preserve">ผู้รับโอนย้าย </w:t>
            </w:r>
          </w:p>
          <w:p w14:paraId="6E330043" w14:textId="28B62880" w:rsidR="00375003" w:rsidRPr="00EA2614" w:rsidRDefault="00ED5953" w:rsidP="0037500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  <w:cs/>
              </w:rPr>
              <w:t xml:space="preserve">        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(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     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  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14:paraId="472C062E" w14:textId="00FBB0F9" w:rsidR="002771C6" w:rsidRDefault="00ED5953" w:rsidP="00375003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060694"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 w:rsidR="0097654F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14:paraId="0074A9D7" w14:textId="77777777" w:rsidR="00EA2614" w:rsidRPr="00EA2614" w:rsidRDefault="00EA2614" w:rsidP="00375003">
            <w:pPr>
              <w:rPr>
                <w:rFonts w:ascii="TH SarabunIT๙" w:hAnsi="TH SarabunIT๙" w:cs="TH SarabunIT๙"/>
                <w:szCs w:val="24"/>
              </w:rPr>
            </w:pPr>
          </w:p>
          <w:p w14:paraId="44B2BC1D" w14:textId="29EC5078" w:rsidR="002771C6" w:rsidRPr="00EA2614" w:rsidRDefault="002771C6" w:rsidP="002771C6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ลงชื่อ.............................................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..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</w:t>
            </w:r>
            <w:r w:rsidR="00EA2614" w:rsidRPr="00EA2614">
              <w:rPr>
                <w:rFonts w:ascii="TH SarabunIT๙" w:hAnsi="TH SarabunIT๙" w:cs="TH SarabunIT๙" w:hint="cs"/>
                <w:szCs w:val="24"/>
                <w:cs/>
              </w:rPr>
              <w:t>หัวหน้างานผู้รับโอนย้าย</w:t>
            </w:r>
          </w:p>
          <w:p w14:paraId="5DB8C484" w14:textId="41FD7942" w:rsidR="002771C6" w:rsidRPr="00EA2614" w:rsidRDefault="002771C6" w:rsidP="002771C6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="00EA2614">
              <w:rPr>
                <w:rFonts w:ascii="TH SarabunIT๙" w:hAnsi="TH SarabunIT๙" w:cs="TH SarabunIT๙"/>
                <w:szCs w:val="24"/>
              </w:rPr>
              <w:t xml:space="preserve">    </w:t>
            </w:r>
            <w:r w:rsidRPr="00EA2614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(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 xml:space="preserve">                                      </w:t>
            </w: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)</w:t>
            </w:r>
          </w:p>
          <w:p w14:paraId="17E78CFD" w14:textId="58180E37" w:rsidR="002771C6" w:rsidRPr="00EA2614" w:rsidRDefault="00EA2614" w:rsidP="002771C6">
            <w:pPr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373218" w:rsidRPr="00EA2614">
              <w:rPr>
                <w:rFonts w:ascii="TH SarabunIT๙" w:hAnsi="TH SarabunIT๙" w:cs="TH SarabunIT๙"/>
                <w:szCs w:val="24"/>
                <w:cs/>
              </w:rPr>
              <w:t>ตำแหน่ง</w:t>
            </w:r>
            <w:r w:rsidR="00373218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  </w:t>
            </w:r>
            <w:r w:rsidR="00FC0204"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</w:p>
          <w:p w14:paraId="31BFA07E" w14:textId="359DEAEC" w:rsidR="00375003" w:rsidRPr="00EA2614" w:rsidRDefault="00375003" w:rsidP="00375003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.............../........................./.........................</w:t>
            </w:r>
          </w:p>
        </w:tc>
      </w:tr>
    </w:tbl>
    <w:p w14:paraId="01DB0AA6" w14:textId="39AEBFAD" w:rsidR="0012465F" w:rsidRPr="002771C6" w:rsidRDefault="0012465F" w:rsidP="0012465F">
      <w:pPr>
        <w:rPr>
          <w:rFonts w:ascii="TH SarabunIT๙" w:hAnsi="TH SarabunIT๙" w:cs="TH SarabunIT๙"/>
          <w:sz w:val="30"/>
        </w:rPr>
      </w:pPr>
    </w:p>
    <w:tbl>
      <w:tblPr>
        <w:tblStyle w:val="TableGrid"/>
        <w:tblW w:w="8646" w:type="dxa"/>
        <w:tblInd w:w="-5" w:type="dxa"/>
        <w:tblLook w:val="04A0" w:firstRow="1" w:lastRow="0" w:firstColumn="1" w:lastColumn="0" w:noHBand="0" w:noVBand="1"/>
      </w:tblPr>
      <w:tblGrid>
        <w:gridCol w:w="3904"/>
        <w:gridCol w:w="4742"/>
      </w:tblGrid>
      <w:tr w:rsidR="00375003" w:rsidRPr="002771C6" w14:paraId="40B16D33" w14:textId="77777777" w:rsidTr="00ED5953">
        <w:tc>
          <w:tcPr>
            <w:tcW w:w="3904" w:type="dxa"/>
          </w:tcPr>
          <w:p w14:paraId="1A0FCE74" w14:textId="4DB17A71" w:rsidR="00DF0AD8" w:rsidRPr="00EA2614" w:rsidRDefault="00375003" w:rsidP="00375003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ความเห็นหน่วยพัสดุ / ผู้ตรวจสอบ</w:t>
            </w:r>
          </w:p>
          <w:p w14:paraId="4049E538" w14:textId="41D0DC3C" w:rsidR="00375003" w:rsidRPr="00EA2614" w:rsidRDefault="00D67CEC" w:rsidP="00375003">
            <w:pPr>
              <w:rPr>
                <w:rFonts w:ascii="TH SarabunIT๙" w:hAnsi="TH SarabunIT๙" w:cs="TH SarabunIT๙"/>
                <w:szCs w:val="24"/>
              </w:rPr>
            </w:pPr>
            <w:sdt>
              <w:sdtPr>
                <w:rPr>
                  <w:rFonts w:ascii="TH SarabunIT๙" w:hAnsi="TH SarabunIT๙" w:cs="TH SarabunIT๙"/>
                  <w:szCs w:val="24"/>
                  <w:cs/>
                </w:rPr>
                <w:id w:val="1691792989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375003" w:rsidRPr="00EA2614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 xml:space="preserve"> เห็นสมควรอนุมัติให้โอนย้ายครุภัณฑ์</w:t>
            </w:r>
          </w:p>
          <w:p w14:paraId="6557ABBA" w14:textId="54B86A3F" w:rsidR="00375003" w:rsidRPr="00EA2614" w:rsidRDefault="00D67CEC" w:rsidP="00375003">
            <w:pPr>
              <w:rPr>
                <w:rFonts w:ascii="TH SarabunIT๙" w:hAnsi="TH SarabunIT๙" w:cs="TH SarabunIT๙"/>
                <w:szCs w:val="24"/>
              </w:rPr>
            </w:pPr>
            <w:sdt>
              <w:sdtPr>
                <w:rPr>
                  <w:rFonts w:ascii="TH SarabunIT๙" w:hAnsi="TH SarabunIT๙" w:cs="TH SarabunIT๙"/>
                  <w:szCs w:val="24"/>
                  <w:cs/>
                </w:rPr>
                <w:id w:val="-2126462834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375003" w:rsidRPr="00EA2614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 xml:space="preserve"> ...............................................................</w:t>
            </w:r>
          </w:p>
          <w:p w14:paraId="049DD27A" w14:textId="56B431F8" w:rsidR="00375003" w:rsidRPr="00EA2614" w:rsidRDefault="00DF0AD8" w:rsidP="00375003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ลงชื่อ................................</w:t>
            </w:r>
            <w:r w:rsidR="00024DEE">
              <w:rPr>
                <w:rFonts w:ascii="TH SarabunIT๙" w:hAnsi="TH SarabunIT๙" w:cs="TH SarabunIT๙" w:hint="cs"/>
                <w:szCs w:val="24"/>
                <w:cs/>
              </w:rPr>
              <w:t>..........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.</w:t>
            </w:r>
            <w:r w:rsidR="00024DEE">
              <w:rPr>
                <w:rFonts w:ascii="TH SarabunIT๙" w:hAnsi="TH SarabunIT๙" w:cs="TH SarabunIT๙" w:hint="cs"/>
                <w:szCs w:val="24"/>
                <w:cs/>
              </w:rPr>
              <w:t>นักจัดการงานทั่วไป</w:t>
            </w:r>
          </w:p>
          <w:p w14:paraId="4E74F3B3" w14:textId="088625A1" w:rsidR="005418FA" w:rsidRPr="00EA2614" w:rsidRDefault="00EE4A01" w:rsidP="00A070B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    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ED5953">
              <w:rPr>
                <w:rFonts w:ascii="TH SarabunIT๙" w:hAnsi="TH SarabunIT๙" w:cs="TH SarabunIT๙"/>
                <w:szCs w:val="24"/>
                <w:cs/>
              </w:rPr>
              <w:t>นางสาวอัจ</w:t>
            </w:r>
            <w:r w:rsidR="00ED5953">
              <w:rPr>
                <w:rFonts w:ascii="TH SarabunIT๙" w:hAnsi="TH SarabunIT๙" w:cs="TH SarabunIT๙" w:hint="cs"/>
                <w:szCs w:val="24"/>
                <w:cs/>
              </w:rPr>
              <w:t>ฉรา หาญฤทธิ์</w:t>
            </w:r>
            <w:r w:rsidR="00FA1ECF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="00375003" w:rsidRPr="00EA261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14:paraId="779F43BC" w14:textId="77777777" w:rsidR="00375003" w:rsidRPr="00EA2614" w:rsidRDefault="00375003" w:rsidP="00A070B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.............../........................./.........................</w:t>
            </w:r>
          </w:p>
        </w:tc>
        <w:tc>
          <w:tcPr>
            <w:tcW w:w="4742" w:type="dxa"/>
          </w:tcPr>
          <w:p w14:paraId="6B6FEBD7" w14:textId="3FB77DAF" w:rsidR="00DF0AD8" w:rsidRPr="00EA2614" w:rsidRDefault="00DF0AD8" w:rsidP="00A070B9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คำสั่งผู้มีอำนาจอนุมัติ</w:t>
            </w:r>
          </w:p>
          <w:p w14:paraId="591C3D20" w14:textId="6BD07F09" w:rsidR="00DF0AD8" w:rsidRPr="00EA2614" w:rsidRDefault="00D67CEC" w:rsidP="00A070B9">
            <w:pPr>
              <w:rPr>
                <w:rFonts w:ascii="TH SarabunIT๙" w:hAnsi="TH SarabunIT๙" w:cs="TH SarabunIT๙"/>
                <w:szCs w:val="24"/>
              </w:rPr>
            </w:pPr>
            <w:sdt>
              <w:sdtPr>
                <w:rPr>
                  <w:rFonts w:ascii="TH SarabunIT๙" w:hAnsi="TH SarabunIT๙" w:cs="TH SarabunIT๙"/>
                  <w:szCs w:val="24"/>
                  <w:cs/>
                </w:rPr>
                <w:id w:val="1391305812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024DEE">
                  <w:rPr>
                    <w:rFonts w:ascii="Microsoft JhengHei" w:eastAsia="Microsoft JhengHei" w:hAnsi="Microsoft JhengHei" w:cs="TH SarabunIT๙" w:hint="eastAsia"/>
                    <w:szCs w:val="24"/>
                    <w:cs/>
                  </w:rPr>
                  <w:t>☐</w:t>
                </w:r>
              </w:sdtContent>
            </w:sdt>
            <w:r w:rsidR="00195E0B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อนุมัติ</w:t>
            </w:r>
          </w:p>
          <w:p w14:paraId="65315AC2" w14:textId="4A44482F" w:rsidR="00DF0AD8" w:rsidRPr="00EA2614" w:rsidRDefault="00D67CEC" w:rsidP="00A070B9">
            <w:pPr>
              <w:rPr>
                <w:rFonts w:ascii="TH SarabunIT๙" w:hAnsi="TH SarabunIT๙" w:cs="TH SarabunIT๙"/>
                <w:szCs w:val="24"/>
              </w:rPr>
            </w:pPr>
            <w:sdt>
              <w:sdtPr>
                <w:rPr>
                  <w:rFonts w:ascii="TH SarabunIT๙" w:hAnsi="TH SarabunIT๙" w:cs="TH SarabunIT๙"/>
                  <w:szCs w:val="24"/>
                  <w:cs/>
                </w:rPr>
                <w:id w:val="2086253171"/>
                <w14:checkbox>
                  <w14:checked w14:val="0"/>
                  <w14:checkedState w14:val="2612" w14:font="Microsoft JhengHei"/>
                  <w14:uncheckedState w14:val="2610" w14:font="Microsoft JhengHei"/>
                </w14:checkbox>
              </w:sdtPr>
              <w:sdtEndPr/>
              <w:sdtContent>
                <w:r w:rsidR="00DF0AD8" w:rsidRPr="00EA2614">
                  <w:rPr>
                    <w:rFonts w:ascii="Segoe UI Symbol" w:eastAsia="MS Gothic" w:hAnsi="Segoe UI Symbol" w:cs="Segoe UI Symbol" w:hint="cs"/>
                    <w:szCs w:val="24"/>
                    <w:cs/>
                  </w:rPr>
                  <w:t>☐</w:t>
                </w:r>
              </w:sdtContent>
            </w:sdt>
            <w:r w:rsidR="00195E0B">
              <w:rPr>
                <w:rFonts w:ascii="TH SarabunIT๙" w:hAnsi="TH SarabunIT๙" w:cs="TH SarabunIT๙"/>
                <w:szCs w:val="24"/>
                <w:cs/>
              </w:rPr>
              <w:t xml:space="preserve"> ไ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ม่อนุมัติ เนื่องจาก</w:t>
            </w:r>
          </w:p>
          <w:p w14:paraId="0FDE7C7A" w14:textId="00D30A6F" w:rsidR="00DF0AD8" w:rsidRPr="00EA2614" w:rsidRDefault="00DF0AD8" w:rsidP="00A070B9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.....................................</w:t>
            </w:r>
            <w:r w:rsidR="002771C6" w:rsidRPr="00EA2614">
              <w:rPr>
                <w:rFonts w:ascii="TH SarabunIT๙" w:hAnsi="TH SarabunIT๙" w:cs="TH SarabunIT๙" w:hint="cs"/>
                <w:szCs w:val="24"/>
                <w:cs/>
              </w:rPr>
              <w:t>.................................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......................</w:t>
            </w:r>
          </w:p>
          <w:p w14:paraId="3B43E36C" w14:textId="77777777" w:rsidR="002771C6" w:rsidRPr="00EA2614" w:rsidRDefault="002771C6" w:rsidP="00A070B9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............................................................................................</w:t>
            </w:r>
          </w:p>
          <w:p w14:paraId="36786853" w14:textId="72B2CFA9" w:rsidR="002771C6" w:rsidRPr="00EA2614" w:rsidRDefault="002771C6" w:rsidP="00A070B9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 w:hint="cs"/>
                <w:szCs w:val="24"/>
                <w:cs/>
              </w:rPr>
              <w:t>............................................................................................</w:t>
            </w:r>
          </w:p>
          <w:p w14:paraId="655A0ACB" w14:textId="3B0F3646" w:rsidR="00DF0AD8" w:rsidRPr="00EA2614" w:rsidRDefault="00DF0AD8" w:rsidP="00A070B9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ลงชื่อ.................</w:t>
            </w:r>
            <w:r w:rsidR="005418FA" w:rsidRPr="00EA2614">
              <w:rPr>
                <w:rFonts w:ascii="TH SarabunIT๙" w:hAnsi="TH SarabunIT๙" w:cs="TH SarabunIT๙"/>
                <w:szCs w:val="24"/>
                <w:cs/>
              </w:rPr>
              <w:t>.............................</w:t>
            </w:r>
            <w:r w:rsidRPr="00EA2614">
              <w:rPr>
                <w:rFonts w:ascii="TH SarabunIT๙" w:hAnsi="TH SarabunIT๙" w:cs="TH SarabunIT๙"/>
                <w:szCs w:val="24"/>
                <w:cs/>
              </w:rPr>
              <w:t>...</w:t>
            </w:r>
            <w:r w:rsidR="005418FA" w:rsidRPr="00EA2614">
              <w:rPr>
                <w:rFonts w:ascii="TH SarabunIT๙" w:hAnsi="TH SarabunIT๙" w:cs="TH SarabunIT๙"/>
                <w:szCs w:val="24"/>
                <w:cs/>
              </w:rPr>
              <w:t>รองคณบดีฝ่ายบริหาร</w:t>
            </w:r>
          </w:p>
          <w:p w14:paraId="697AD3AC" w14:textId="49D58A78" w:rsidR="00DF0AD8" w:rsidRPr="00EA2614" w:rsidRDefault="002F0202" w:rsidP="00A070B9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   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(</w:t>
            </w:r>
            <w:r w:rsidR="001920EF">
              <w:rPr>
                <w:rFonts w:ascii="TH SarabunIT๙" w:hAnsi="TH SarabunIT๙" w:cs="TH SarabunIT๙" w:hint="cs"/>
                <w:szCs w:val="24"/>
                <w:cs/>
              </w:rPr>
              <w:t>ผู้ช่วยศาสตราจารย์ ทรงพันธ์ ตันตระกูล</w:t>
            </w:r>
            <w:r w:rsidR="00DF0AD8" w:rsidRPr="00EA2614">
              <w:rPr>
                <w:rFonts w:ascii="TH SarabunIT๙" w:hAnsi="TH SarabunIT๙" w:cs="TH SarabunIT๙"/>
                <w:szCs w:val="24"/>
                <w:cs/>
              </w:rPr>
              <w:t>)</w:t>
            </w:r>
          </w:p>
          <w:p w14:paraId="6E9762AD" w14:textId="20996702" w:rsidR="00DF0AD8" w:rsidRPr="00EA2614" w:rsidRDefault="00DF0AD8" w:rsidP="00A070B9">
            <w:pPr>
              <w:rPr>
                <w:rFonts w:ascii="TH SarabunIT๙" w:hAnsi="TH SarabunIT๙" w:cs="TH SarabunIT๙"/>
                <w:szCs w:val="24"/>
              </w:rPr>
            </w:pPr>
            <w:r w:rsidRPr="00EA2614">
              <w:rPr>
                <w:rFonts w:ascii="TH SarabunIT๙" w:hAnsi="TH SarabunIT๙" w:cs="TH SarabunIT๙"/>
                <w:szCs w:val="24"/>
                <w:cs/>
              </w:rPr>
              <w:t>.................../........................./....................</w:t>
            </w:r>
          </w:p>
        </w:tc>
      </w:tr>
    </w:tbl>
    <w:p w14:paraId="7CDDE348" w14:textId="77777777" w:rsidR="002771C6" w:rsidRPr="002771C6" w:rsidRDefault="002771C6">
      <w:pPr>
        <w:rPr>
          <w:rFonts w:ascii="TH SarabunIT๙" w:hAnsi="TH SarabunIT๙" w:cs="TH SarabunIT๙"/>
          <w:sz w:val="32"/>
          <w:szCs w:val="32"/>
        </w:rPr>
      </w:pPr>
    </w:p>
    <w:sectPr w:rsidR="002771C6" w:rsidRPr="002771C6" w:rsidSect="0012465F">
      <w:pgSz w:w="11900" w:h="16840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A79D2"/>
    <w:multiLevelType w:val="hybridMultilevel"/>
    <w:tmpl w:val="1A34C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5709"/>
    <w:multiLevelType w:val="hybridMultilevel"/>
    <w:tmpl w:val="9B00D58A"/>
    <w:lvl w:ilvl="0" w:tplc="0409000F">
      <w:start w:val="1"/>
      <w:numFmt w:val="decimal"/>
      <w:lvlText w:val="%1."/>
      <w:lvlJc w:val="left"/>
      <w:pPr>
        <w:ind w:left="858" w:hanging="360"/>
      </w:pPr>
    </w:lvl>
    <w:lvl w:ilvl="1" w:tplc="04090019" w:tentative="1">
      <w:start w:val="1"/>
      <w:numFmt w:val="lowerLetter"/>
      <w:lvlText w:val="%2."/>
      <w:lvlJc w:val="left"/>
      <w:pPr>
        <w:ind w:left="1578" w:hanging="360"/>
      </w:pPr>
    </w:lvl>
    <w:lvl w:ilvl="2" w:tplc="0409001B" w:tentative="1">
      <w:start w:val="1"/>
      <w:numFmt w:val="lowerRoman"/>
      <w:lvlText w:val="%3."/>
      <w:lvlJc w:val="right"/>
      <w:pPr>
        <w:ind w:left="2298" w:hanging="180"/>
      </w:pPr>
    </w:lvl>
    <w:lvl w:ilvl="3" w:tplc="0409000F" w:tentative="1">
      <w:start w:val="1"/>
      <w:numFmt w:val="decimal"/>
      <w:lvlText w:val="%4."/>
      <w:lvlJc w:val="left"/>
      <w:pPr>
        <w:ind w:left="3018" w:hanging="360"/>
      </w:pPr>
    </w:lvl>
    <w:lvl w:ilvl="4" w:tplc="04090019" w:tentative="1">
      <w:start w:val="1"/>
      <w:numFmt w:val="lowerLetter"/>
      <w:lvlText w:val="%5."/>
      <w:lvlJc w:val="left"/>
      <w:pPr>
        <w:ind w:left="3738" w:hanging="360"/>
      </w:pPr>
    </w:lvl>
    <w:lvl w:ilvl="5" w:tplc="0409001B" w:tentative="1">
      <w:start w:val="1"/>
      <w:numFmt w:val="lowerRoman"/>
      <w:lvlText w:val="%6."/>
      <w:lvlJc w:val="right"/>
      <w:pPr>
        <w:ind w:left="4458" w:hanging="180"/>
      </w:pPr>
    </w:lvl>
    <w:lvl w:ilvl="6" w:tplc="0409000F" w:tentative="1">
      <w:start w:val="1"/>
      <w:numFmt w:val="decimal"/>
      <w:lvlText w:val="%7."/>
      <w:lvlJc w:val="left"/>
      <w:pPr>
        <w:ind w:left="5178" w:hanging="360"/>
      </w:pPr>
    </w:lvl>
    <w:lvl w:ilvl="7" w:tplc="04090019" w:tentative="1">
      <w:start w:val="1"/>
      <w:numFmt w:val="lowerLetter"/>
      <w:lvlText w:val="%8."/>
      <w:lvlJc w:val="left"/>
      <w:pPr>
        <w:ind w:left="5898" w:hanging="360"/>
      </w:pPr>
    </w:lvl>
    <w:lvl w:ilvl="8" w:tplc="040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B6"/>
    <w:rsid w:val="00016A4B"/>
    <w:rsid w:val="0002261A"/>
    <w:rsid w:val="00024DEE"/>
    <w:rsid w:val="00060694"/>
    <w:rsid w:val="000D4667"/>
    <w:rsid w:val="0012465F"/>
    <w:rsid w:val="001350DC"/>
    <w:rsid w:val="001920EF"/>
    <w:rsid w:val="00195E0B"/>
    <w:rsid w:val="001A180D"/>
    <w:rsid w:val="001B4A5C"/>
    <w:rsid w:val="00266B0E"/>
    <w:rsid w:val="002771C6"/>
    <w:rsid w:val="002C1F88"/>
    <w:rsid w:val="002F0202"/>
    <w:rsid w:val="00331015"/>
    <w:rsid w:val="00372149"/>
    <w:rsid w:val="00373218"/>
    <w:rsid w:val="00375003"/>
    <w:rsid w:val="003E6F6F"/>
    <w:rsid w:val="004801F5"/>
    <w:rsid w:val="004C5BD0"/>
    <w:rsid w:val="00527368"/>
    <w:rsid w:val="005418FA"/>
    <w:rsid w:val="00576C1A"/>
    <w:rsid w:val="00602F83"/>
    <w:rsid w:val="00610E7F"/>
    <w:rsid w:val="00633FA3"/>
    <w:rsid w:val="007336A6"/>
    <w:rsid w:val="007C5322"/>
    <w:rsid w:val="008159DF"/>
    <w:rsid w:val="00850F1E"/>
    <w:rsid w:val="00966FEE"/>
    <w:rsid w:val="0097654F"/>
    <w:rsid w:val="009806BA"/>
    <w:rsid w:val="00981609"/>
    <w:rsid w:val="00B12231"/>
    <w:rsid w:val="00B770A2"/>
    <w:rsid w:val="00BF53C4"/>
    <w:rsid w:val="00CC499B"/>
    <w:rsid w:val="00D50150"/>
    <w:rsid w:val="00D60910"/>
    <w:rsid w:val="00D67CEC"/>
    <w:rsid w:val="00DF0AD8"/>
    <w:rsid w:val="00E838D1"/>
    <w:rsid w:val="00EA2614"/>
    <w:rsid w:val="00ED5953"/>
    <w:rsid w:val="00EE4A01"/>
    <w:rsid w:val="00F569B6"/>
    <w:rsid w:val="00F62593"/>
    <w:rsid w:val="00FA1ECF"/>
    <w:rsid w:val="00FC0204"/>
    <w:rsid w:val="00FC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599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B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C5BD0"/>
    <w:rPr>
      <w:i/>
      <w:iCs/>
    </w:rPr>
  </w:style>
  <w:style w:type="table" w:styleId="TableGrid">
    <w:name w:val="Table Grid"/>
    <w:basedOn w:val="TableNormal"/>
    <w:uiPriority w:val="39"/>
    <w:rsid w:val="0012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50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0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0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DANUPON PHOKET</dc:creator>
  <cp:keywords/>
  <dc:description/>
  <cp:lastModifiedBy>Acer</cp:lastModifiedBy>
  <cp:revision>2</cp:revision>
  <cp:lastPrinted>2021-03-24T07:37:00Z</cp:lastPrinted>
  <dcterms:created xsi:type="dcterms:W3CDTF">2023-03-08T02:54:00Z</dcterms:created>
  <dcterms:modified xsi:type="dcterms:W3CDTF">2023-03-08T02:54:00Z</dcterms:modified>
</cp:coreProperties>
</file>