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10AC" w14:textId="3340E1E3" w:rsidR="00AA43A9" w:rsidRDefault="00DF1704" w:rsidP="00DF1704">
      <w:pPr>
        <w:pStyle w:val="Footer"/>
        <w:rPr>
          <w:rFonts w:ascii="TH SarabunIT๙" w:hAnsi="TH SarabunIT๙" w:cs="TH SarabunIT๙" w:hint="cs"/>
          <w:sz w:val="22"/>
          <w:szCs w:val="24"/>
        </w:rPr>
      </w:pPr>
      <w:r>
        <w:rPr>
          <w:rFonts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F334D" wp14:editId="3073FF5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200150" cy="1447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505D" w14:textId="77777777" w:rsidR="001D70AF" w:rsidRDefault="001D70AF" w:rsidP="004D742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1218D9B4" w14:textId="77777777" w:rsidR="001D70AF" w:rsidRDefault="001D70AF" w:rsidP="004D742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5E6480AA" w14:textId="77777777" w:rsidR="001D70AF" w:rsidRDefault="001D70AF" w:rsidP="004D742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Please attached photograph or Digital photograph </w:t>
                            </w:r>
                          </w:p>
                          <w:p w14:paraId="50A8F564" w14:textId="77777777" w:rsidR="001D70AF" w:rsidRPr="008238D3" w:rsidRDefault="001D70AF" w:rsidP="004D742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(3x4 cm.)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F33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3pt;margin-top:1.45pt;width:94.5pt;height:11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">
                <v:textbox>
                  <w:txbxContent>
                    <w:p w14:paraId="44F5505D" w14:textId="77777777" w:rsidR="001D70AF" w:rsidRDefault="001D70AF" w:rsidP="004D742C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1218D9B4" w14:textId="77777777" w:rsidR="001D70AF" w:rsidRDefault="001D70AF" w:rsidP="004D742C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5E6480AA" w14:textId="77777777" w:rsidR="001D70AF" w:rsidRDefault="001D70AF" w:rsidP="004D742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Please attached photograph or Digital photograph </w:t>
                      </w:r>
                    </w:p>
                    <w:p w14:paraId="50A8F564" w14:textId="77777777" w:rsidR="001D70AF" w:rsidRPr="008238D3" w:rsidRDefault="001D70AF" w:rsidP="004D742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(3x4 cm.)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4F453" w14:textId="5B26832D" w:rsidR="004D742C" w:rsidRPr="00DF1704" w:rsidRDefault="004D742C" w:rsidP="00DF1704">
      <w:pPr>
        <w:jc w:val="center"/>
        <w:rPr>
          <w:rFonts w:cs="Times New Roman" w:hint="cs"/>
          <w:color w:val="000000"/>
          <w:szCs w:val="24"/>
        </w:rPr>
      </w:pPr>
      <w:r w:rsidRPr="00B73107">
        <w:rPr>
          <w:rFonts w:cs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FD622" wp14:editId="20EA765B">
                <wp:simplePos x="0" y="0"/>
                <wp:positionH relativeFrom="column">
                  <wp:posOffset>4702810</wp:posOffset>
                </wp:positionH>
                <wp:positionV relativeFrom="paragraph">
                  <wp:posOffset>-438150</wp:posOffset>
                </wp:positionV>
                <wp:extent cx="1322705" cy="447675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E31B0" w14:textId="77777777" w:rsidR="001D70AF" w:rsidRPr="00B73107" w:rsidRDefault="001D70AF" w:rsidP="004D742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szCs w:val="32"/>
                                <w:highlight w:val="yellow"/>
                                <w:lang w:val="en-GB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D622" id="Text Box 4" o:spid="_x0000_s1027" type="#_x0000_t202" style="position:absolute;left:0;text-align:left;margin-left:370.3pt;margin-top:-34.5pt;width:104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lUgw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" stroked="f">
                <v:textbox>
                  <w:txbxContent>
                    <w:p w14:paraId="70CE31B0" w14:textId="77777777" w:rsidR="001D70AF" w:rsidRPr="00B73107" w:rsidRDefault="001D70AF" w:rsidP="004D742C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szCs w:val="32"/>
                          <w:highlight w:val="yellow"/>
                          <w:lang w:val="en-GB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  <w:lang w:eastAsia="en-US"/>
        </w:rPr>
        <w:drawing>
          <wp:inline distT="0" distB="0" distL="0" distR="0" wp14:anchorId="0396A2EF" wp14:editId="4CA1213C">
            <wp:extent cx="1228725" cy="1117863"/>
            <wp:effectExtent l="0" t="0" r="0" b="6350"/>
            <wp:docPr id="3" name="Picture 3" descr="logo_h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u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41" cy="112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F1BD" w14:textId="77777777" w:rsidR="004D742C" w:rsidRDefault="004D742C" w:rsidP="004D742C">
      <w:pPr>
        <w:jc w:val="center"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t>Student Application Form</w:t>
      </w:r>
    </w:p>
    <w:p w14:paraId="1E7FB47B" w14:textId="77777777" w:rsidR="004D742C" w:rsidRDefault="004D742C" w:rsidP="004D742C">
      <w:pPr>
        <w:jc w:val="center"/>
        <w:rPr>
          <w:rFonts w:cs="Times New Roman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t>For “Humanities</w:t>
      </w:r>
      <w:r>
        <w:rPr>
          <w:rFonts w:cs="Times New Roman" w:hint="cs"/>
          <w:b/>
          <w:bCs/>
          <w:color w:val="000000"/>
          <w:sz w:val="28"/>
          <w:cs/>
        </w:rPr>
        <w:t xml:space="preserve"> </w:t>
      </w:r>
      <w:r>
        <w:rPr>
          <w:rFonts w:cs="Times New Roman"/>
          <w:b/>
          <w:bCs/>
          <w:color w:val="000000"/>
          <w:sz w:val="28"/>
        </w:rPr>
        <w:t>Backpacking to Explore the World” Program 2024</w:t>
      </w:r>
    </w:p>
    <w:p w14:paraId="4AED7363" w14:textId="6A5531F8" w:rsidR="001D70AF" w:rsidRPr="001D70AF" w:rsidRDefault="004D742C" w:rsidP="00DF1704">
      <w:pPr>
        <w:jc w:val="center"/>
        <w:rPr>
          <w:rFonts w:cstheme="minorBidi" w:hint="cs"/>
          <w:b/>
          <w:bCs/>
          <w:color w:val="000000"/>
          <w:sz w:val="28"/>
        </w:rPr>
      </w:pPr>
      <w:r>
        <w:rPr>
          <w:rFonts w:cs="Times New Roman"/>
          <w:b/>
          <w:bCs/>
          <w:color w:val="000000"/>
          <w:sz w:val="28"/>
        </w:rPr>
        <w:t>Faculty of Humanities, Chiang Mai University</w:t>
      </w:r>
    </w:p>
    <w:p w14:paraId="1E22FBB4" w14:textId="3B69F127" w:rsidR="004D742C" w:rsidRPr="00DF1704" w:rsidRDefault="001D70AF" w:rsidP="00DF170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1D70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ใบสมัครโครงการ </w:t>
      </w:r>
      <w:r w:rsidRPr="001D70AF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“</w:t>
      </w:r>
      <w:r w:rsidRPr="001D70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แบกเป้ท่องโลก</w:t>
      </w:r>
      <w:r w:rsidRPr="001D70AF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”</w:t>
      </w:r>
    </w:p>
    <w:tbl>
      <w:tblPr>
        <w:tblpPr w:leftFromText="180" w:rightFromText="180" w:vertAnchor="text" w:horzAnchor="margin" w:tblpXSpec="center" w:tblpY="163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43"/>
        <w:gridCol w:w="389"/>
        <w:gridCol w:w="125"/>
        <w:gridCol w:w="782"/>
        <w:gridCol w:w="10"/>
        <w:gridCol w:w="95"/>
        <w:gridCol w:w="1451"/>
        <w:gridCol w:w="260"/>
        <w:gridCol w:w="3021"/>
        <w:gridCol w:w="20"/>
        <w:gridCol w:w="19"/>
      </w:tblGrid>
      <w:tr w:rsidR="00AA43A9" w:rsidRPr="00BE64C8" w14:paraId="7E124977" w14:textId="77777777" w:rsidTr="00DF1704">
        <w:trPr>
          <w:gridAfter w:val="1"/>
          <w:wAfter w:w="17" w:type="dxa"/>
          <w:trHeight w:val="580"/>
        </w:trPr>
        <w:tc>
          <w:tcPr>
            <w:tcW w:w="2560" w:type="dxa"/>
            <w:vMerge w:val="restart"/>
            <w:vAlign w:val="center"/>
          </w:tcPr>
          <w:p w14:paraId="08112DC7" w14:textId="6A91640D" w:rsidR="00AA43A9" w:rsidRPr="00BE64C8" w:rsidRDefault="00AA43A9" w:rsidP="00AA43A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Name</w:t>
            </w:r>
            <w:r w:rsidRPr="00BE64C8">
              <w:rPr>
                <w:rFonts w:cstheme="minorBidi" w:hint="cs"/>
                <w:color w:val="000000"/>
                <w:sz w:val="20"/>
                <w:szCs w:val="20"/>
                <w:cs/>
              </w:rPr>
              <w:t xml:space="preserve"> </w:t>
            </w:r>
            <w:r w:rsidRPr="001D70AF">
              <w:rPr>
                <w:rFonts w:ascii="TH SarabunPSK" w:hAnsi="TH SarabunPSK" w:cs="TH SarabunPSK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ชื่อ</w:t>
            </w:r>
            <w:r w:rsidRPr="001D70AF">
              <w:rPr>
                <w:rFonts w:ascii="TH SarabunPSK" w:hAnsi="TH SarabunPSK" w:cs="TH SarabunPSK"/>
                <w:color w:val="000000"/>
                <w:szCs w:val="24"/>
              </w:rPr>
              <w:t>)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10"/>
            <w:vAlign w:val="center"/>
          </w:tcPr>
          <w:p w14:paraId="295E72D9" w14:textId="1B87C3E9" w:rsidR="00AA43A9" w:rsidRPr="001D70AF" w:rsidRDefault="00AA43A9" w:rsidP="001D70AF">
            <w:pPr>
              <w:rPr>
                <w:rFonts w:cstheme="minorBidi"/>
                <w:color w:val="000000"/>
                <w:szCs w:val="24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First name 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ชื่อ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  <w:p w14:paraId="5F8EA30E" w14:textId="6FF9D5A2" w:rsidR="00AA43A9" w:rsidRPr="00BE64C8" w:rsidRDefault="00AA43A9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43A9" w:rsidRPr="00BE64C8" w14:paraId="1CEF7C94" w14:textId="77777777" w:rsidTr="00DF1704">
        <w:trPr>
          <w:gridAfter w:val="1"/>
          <w:wAfter w:w="17" w:type="dxa"/>
          <w:trHeight w:val="580"/>
        </w:trPr>
        <w:tc>
          <w:tcPr>
            <w:tcW w:w="2560" w:type="dxa"/>
            <w:vMerge/>
            <w:vAlign w:val="center"/>
          </w:tcPr>
          <w:p w14:paraId="1E996453" w14:textId="77777777" w:rsidR="00AA43A9" w:rsidRPr="00BE64C8" w:rsidRDefault="00AA43A9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97" w:type="dxa"/>
            <w:gridSpan w:val="10"/>
            <w:vAlign w:val="center"/>
          </w:tcPr>
          <w:p w14:paraId="1422FA78" w14:textId="4AAB6D90" w:rsidR="00AA43A9" w:rsidRPr="00BE64C8" w:rsidRDefault="00AA43A9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Family name 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นามสกุล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</w:tr>
      <w:tr w:rsidR="004D742C" w:rsidRPr="00BE64C8" w14:paraId="77A404C8" w14:textId="77777777" w:rsidTr="00DF1704">
        <w:trPr>
          <w:gridAfter w:val="1"/>
          <w:wAfter w:w="17" w:type="dxa"/>
          <w:trHeight w:val="580"/>
        </w:trPr>
        <w:tc>
          <w:tcPr>
            <w:tcW w:w="2560" w:type="dxa"/>
            <w:vAlign w:val="center"/>
          </w:tcPr>
          <w:p w14:paraId="2A8AE8F9" w14:textId="2BAD4632" w:rsidR="004D742C" w:rsidRPr="00BE64C8" w:rsidRDefault="004D742C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Student ID</w:t>
            </w:r>
            <w:r w:rsidR="00AA43A9" w:rsidRPr="00BE64C8">
              <w:rPr>
                <w:rFonts w:cstheme="minorBidi" w:hint="cs"/>
                <w:color w:val="000000"/>
                <w:sz w:val="20"/>
                <w:szCs w:val="20"/>
                <w:cs/>
              </w:rPr>
              <w:t xml:space="preserve"> 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รหัสนักศึกษา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7097" w:type="dxa"/>
            <w:gridSpan w:val="10"/>
            <w:vAlign w:val="center"/>
          </w:tcPr>
          <w:p w14:paraId="2E185C91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742C" w:rsidRPr="00BE64C8" w14:paraId="64043463" w14:textId="77777777" w:rsidTr="00DF1704">
        <w:trPr>
          <w:gridAfter w:val="1"/>
          <w:wAfter w:w="17" w:type="dxa"/>
          <w:trHeight w:hRule="exact" w:val="701"/>
        </w:trPr>
        <w:tc>
          <w:tcPr>
            <w:tcW w:w="2560" w:type="dxa"/>
            <w:vAlign w:val="center"/>
          </w:tcPr>
          <w:p w14:paraId="6A587240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Contact Address</w:t>
            </w:r>
          </w:p>
          <w:p w14:paraId="5E23FC5B" w14:textId="53294B54" w:rsidR="004D742C" w:rsidRPr="00BE64C8" w:rsidRDefault="004D742C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Information</w:t>
            </w:r>
            <w:r w:rsidR="00AA43A9" w:rsidRPr="00BE64C8">
              <w:rPr>
                <w:rFonts w:cstheme="minorBidi" w:hint="cs"/>
                <w:color w:val="000000"/>
                <w:sz w:val="20"/>
                <w:szCs w:val="20"/>
                <w:cs/>
              </w:rPr>
              <w:t xml:space="preserve"> 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ที่อยู่ที่สามารถติดต่อ</w:t>
            </w:r>
            <w:r w:rsidR="00BE64C8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ด้</w:t>
            </w:r>
            <w:r w:rsidR="00AA43A9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7097" w:type="dxa"/>
            <w:gridSpan w:val="10"/>
            <w:vAlign w:val="center"/>
          </w:tcPr>
          <w:p w14:paraId="2595199C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742C" w:rsidRPr="00BE64C8" w14:paraId="0D32E8E5" w14:textId="77777777" w:rsidTr="00DF1704">
        <w:trPr>
          <w:gridAfter w:val="1"/>
          <w:wAfter w:w="18" w:type="dxa"/>
          <w:trHeight w:hRule="exact" w:val="481"/>
        </w:trPr>
        <w:tc>
          <w:tcPr>
            <w:tcW w:w="2560" w:type="dxa"/>
            <w:vAlign w:val="center"/>
          </w:tcPr>
          <w:p w14:paraId="105A9515" w14:textId="1AECD772" w:rsidR="004D742C" w:rsidRPr="00BE64C8" w:rsidRDefault="004D742C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Gender 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เพศ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943" w:type="dxa"/>
            <w:vAlign w:val="center"/>
          </w:tcPr>
          <w:p w14:paraId="7E15F54E" w14:textId="77777777" w:rsidR="004D742C" w:rsidRPr="00BE64C8" w:rsidRDefault="004D742C" w:rsidP="001D70AF">
            <w:pPr>
              <w:ind w:left="72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5"/>
            <w:vAlign w:val="center"/>
          </w:tcPr>
          <w:p w14:paraId="2B70B7C2" w14:textId="0C85AC6E" w:rsidR="004D742C" w:rsidRPr="00BE64C8" w:rsidRDefault="004D742C" w:rsidP="001D70AF">
            <w:pPr>
              <w:ind w:left="72"/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Nationality</w:t>
            </w:r>
            <w:r w:rsidR="00D93D7A" w:rsidRPr="00BE64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สัญชาติ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  <w:r w:rsidR="00D93D7A" w:rsidRPr="00BE64C8">
              <w:rPr>
                <w:rFonts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2" w:type="dxa"/>
            <w:gridSpan w:val="4"/>
            <w:vAlign w:val="center"/>
          </w:tcPr>
          <w:p w14:paraId="1E466239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742C" w:rsidRPr="00BE64C8" w14:paraId="134709BD" w14:textId="77777777" w:rsidTr="00DF1704">
        <w:trPr>
          <w:gridAfter w:val="1"/>
          <w:wAfter w:w="17" w:type="dxa"/>
          <w:trHeight w:hRule="exact" w:val="481"/>
        </w:trPr>
        <w:tc>
          <w:tcPr>
            <w:tcW w:w="2560" w:type="dxa"/>
            <w:vAlign w:val="center"/>
          </w:tcPr>
          <w:p w14:paraId="751D57E7" w14:textId="74B944E6" w:rsidR="004D742C" w:rsidRPr="00BE64C8" w:rsidRDefault="004D742C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Date of Birth</w:t>
            </w:r>
            <w:r w:rsidR="00D93D7A" w:rsidRPr="00BE64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วันเกิด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  <w:r w:rsidR="00D93D7A" w:rsidRPr="00BE64C8">
              <w:rPr>
                <w:rFonts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10"/>
            <w:vAlign w:val="center"/>
          </w:tcPr>
          <w:p w14:paraId="01C23A66" w14:textId="77777777" w:rsidR="004D742C" w:rsidRPr="00BE64C8" w:rsidRDefault="004D742C" w:rsidP="001D70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3D7A" w:rsidRPr="00BE64C8" w14:paraId="63EC2FEC" w14:textId="77777777" w:rsidTr="00DF1704">
        <w:trPr>
          <w:gridAfter w:val="2"/>
          <w:wAfter w:w="37" w:type="dxa"/>
          <w:trHeight w:hRule="exact" w:val="481"/>
        </w:trPr>
        <w:tc>
          <w:tcPr>
            <w:tcW w:w="2560" w:type="dxa"/>
            <w:vAlign w:val="center"/>
          </w:tcPr>
          <w:p w14:paraId="274D515C" w14:textId="190F896B" w:rsidR="00D93D7A" w:rsidRPr="00BE64C8" w:rsidRDefault="00D93D7A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Passport No.* 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เลขที่หนังสือเดินทาง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7077" w:type="dxa"/>
            <w:gridSpan w:val="9"/>
            <w:vAlign w:val="center"/>
          </w:tcPr>
          <w:p w14:paraId="2833BD26" w14:textId="7FB6C669" w:rsidR="00D93D7A" w:rsidRPr="00BE64C8" w:rsidRDefault="00D93D7A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742C" w:rsidRPr="00BE64C8" w14:paraId="0E3A3A70" w14:textId="77777777" w:rsidTr="00DF1704">
        <w:trPr>
          <w:gridAfter w:val="2"/>
          <w:wAfter w:w="39" w:type="dxa"/>
          <w:trHeight w:hRule="exact" w:val="479"/>
        </w:trPr>
        <w:tc>
          <w:tcPr>
            <w:tcW w:w="2560" w:type="dxa"/>
            <w:vAlign w:val="center"/>
          </w:tcPr>
          <w:p w14:paraId="76F757C2" w14:textId="50D67896" w:rsidR="004D742C" w:rsidRPr="00BE64C8" w:rsidRDefault="004D742C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Mobile Phone</w:t>
            </w:r>
            <w:r w:rsidR="00D93D7A" w:rsidRPr="00BE64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เบอร์โทรศัพท์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1457" w:type="dxa"/>
            <w:gridSpan w:val="3"/>
            <w:vAlign w:val="center"/>
          </w:tcPr>
          <w:p w14:paraId="09EEA451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vAlign w:val="center"/>
          </w:tcPr>
          <w:p w14:paraId="23226E33" w14:textId="77777777" w:rsidR="004D742C" w:rsidRPr="00BE64C8" w:rsidRDefault="004D742C" w:rsidP="001D70AF">
            <w:pPr>
              <w:rPr>
                <w:color w:val="000000"/>
                <w:sz w:val="20"/>
                <w:szCs w:val="20"/>
                <w:lang w:val="en-GB"/>
              </w:rPr>
            </w:pPr>
            <w:r w:rsidRPr="00BE64C8">
              <w:rPr>
                <w:color w:val="000000"/>
                <w:sz w:val="20"/>
                <w:szCs w:val="20"/>
                <w:lang w:val="en-GB"/>
              </w:rPr>
              <w:t>GPAX</w:t>
            </w:r>
          </w:p>
        </w:tc>
        <w:tc>
          <w:tcPr>
            <w:tcW w:w="3020" w:type="dxa"/>
            <w:vAlign w:val="center"/>
          </w:tcPr>
          <w:p w14:paraId="7AEA6BE5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742C" w:rsidRPr="00BE64C8" w14:paraId="5A967AA2" w14:textId="77777777" w:rsidTr="00DF1704">
        <w:trPr>
          <w:gridAfter w:val="1"/>
          <w:wAfter w:w="17" w:type="dxa"/>
          <w:trHeight w:hRule="exact" w:val="481"/>
        </w:trPr>
        <w:tc>
          <w:tcPr>
            <w:tcW w:w="2560" w:type="dxa"/>
            <w:vAlign w:val="center"/>
          </w:tcPr>
          <w:p w14:paraId="6AE0931B" w14:textId="7AF737D9" w:rsidR="004D742C" w:rsidRPr="00BE64C8" w:rsidRDefault="004D742C" w:rsidP="001D70AF">
            <w:pPr>
              <w:rPr>
                <w:rFonts w:cstheme="minorBidi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E-Mail 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อีเมล</w:t>
            </w:r>
            <w:r w:rsidR="00D93D7A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7097" w:type="dxa"/>
            <w:gridSpan w:val="10"/>
            <w:vAlign w:val="center"/>
          </w:tcPr>
          <w:p w14:paraId="44786A65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D742C" w:rsidRPr="00BE64C8" w14:paraId="2C8FA9B7" w14:textId="77777777" w:rsidTr="00DF1704">
        <w:trPr>
          <w:gridAfter w:val="1"/>
          <w:wAfter w:w="17" w:type="dxa"/>
          <w:trHeight w:val="481"/>
        </w:trPr>
        <w:tc>
          <w:tcPr>
            <w:tcW w:w="2560" w:type="dxa"/>
            <w:vAlign w:val="center"/>
          </w:tcPr>
          <w:p w14:paraId="59EB7FCD" w14:textId="27134ED9" w:rsidR="004D742C" w:rsidRPr="00BE64C8" w:rsidRDefault="00D93D7A" w:rsidP="001D70AF">
            <w:pPr>
              <w:rPr>
                <w:color w:val="000000"/>
                <w:sz w:val="20"/>
                <w:szCs w:val="20"/>
              </w:rPr>
            </w:pPr>
            <w:r w:rsidRPr="00BE64C8">
              <w:rPr>
                <w:color w:val="000000"/>
                <w:sz w:val="20"/>
                <w:szCs w:val="20"/>
              </w:rPr>
              <w:t xml:space="preserve">Division/Department 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สาขาวิชา/ภาควิชา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7097" w:type="dxa"/>
            <w:gridSpan w:val="10"/>
          </w:tcPr>
          <w:p w14:paraId="3A92CB57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E64C8" w:rsidRPr="00BE64C8" w14:paraId="63DC6A77" w14:textId="77777777" w:rsidTr="00DF1704">
        <w:trPr>
          <w:gridAfter w:val="1"/>
          <w:wAfter w:w="17" w:type="dxa"/>
          <w:trHeight w:val="481"/>
        </w:trPr>
        <w:tc>
          <w:tcPr>
            <w:tcW w:w="2560" w:type="dxa"/>
            <w:vAlign w:val="center"/>
          </w:tcPr>
          <w:p w14:paraId="77C23019" w14:textId="77777777" w:rsidR="00BE64C8" w:rsidRPr="00BE64C8" w:rsidRDefault="00BE64C8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Designated Country </w:t>
            </w:r>
          </w:p>
          <w:p w14:paraId="1E6E948B" w14:textId="19993B6B" w:rsidR="00BE64C8" w:rsidRPr="001D70AF" w:rsidRDefault="00BE64C8" w:rsidP="001D70AF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ประเทศปลายทาง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7097" w:type="dxa"/>
            <w:gridSpan w:val="10"/>
          </w:tcPr>
          <w:p w14:paraId="06256691" w14:textId="3113B253" w:rsidR="00BE64C8" w:rsidRPr="00BE64C8" w:rsidRDefault="00BE64C8" w:rsidP="001D70AF">
            <w:pPr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D742C" w:rsidRPr="00BE64C8" w14:paraId="55DFE4CB" w14:textId="77777777" w:rsidTr="00DF1704">
        <w:trPr>
          <w:gridAfter w:val="1"/>
          <w:wAfter w:w="18" w:type="dxa"/>
          <w:trHeight w:val="1012"/>
        </w:trPr>
        <w:tc>
          <w:tcPr>
            <w:tcW w:w="2560" w:type="dxa"/>
            <w:vAlign w:val="center"/>
          </w:tcPr>
          <w:p w14:paraId="19D2E4FD" w14:textId="77777777" w:rsidR="004D742C" w:rsidRPr="00BE64C8" w:rsidRDefault="004D742C" w:rsidP="001D70AF">
            <w:pPr>
              <w:rPr>
                <w:rFonts w:cs="Cordia New"/>
                <w:color w:val="000000"/>
                <w:sz w:val="20"/>
                <w:szCs w:val="20"/>
                <w:lang w:val="en-GB"/>
              </w:rPr>
            </w:pPr>
            <w:r w:rsidRPr="00BE64C8">
              <w:rPr>
                <w:rFonts w:cs="Cordia New"/>
                <w:color w:val="000000"/>
                <w:sz w:val="20"/>
                <w:szCs w:val="20"/>
                <w:lang w:val="en-GB"/>
              </w:rPr>
              <w:t>Program Period</w:t>
            </w:r>
          </w:p>
          <w:p w14:paraId="19ED545D" w14:textId="5AF62BC7" w:rsidR="00BE64C8" w:rsidRPr="001D70AF" w:rsidRDefault="00BE64C8" w:rsidP="001D70AF">
            <w:pPr>
              <w:rPr>
                <w:rFonts w:cs="Cordia New"/>
                <w:color w:val="000000"/>
                <w:szCs w:val="24"/>
              </w:rPr>
            </w:pPr>
            <w:r w:rsidRPr="001D70AF">
              <w:rPr>
                <w:rFonts w:cs="Cordia New"/>
                <w:color w:val="000000"/>
                <w:szCs w:val="24"/>
                <w:lang w:val="en-GB"/>
              </w:rPr>
              <w:t>(</w:t>
            </w:r>
            <w:r w:rsidRPr="001D70AF">
              <w:rPr>
                <w:rFonts w:cs="Cordia New" w:hint="cs"/>
                <w:color w:val="000000"/>
                <w:szCs w:val="24"/>
                <w:cs/>
                <w:lang w:val="en-GB"/>
              </w:rPr>
              <w:t>ระยะเวลาโครงการ</w:t>
            </w:r>
            <w:r w:rsidRPr="001D70AF">
              <w:rPr>
                <w:rFonts w:cs="Cordia New"/>
                <w:color w:val="000000"/>
                <w:szCs w:val="24"/>
              </w:rPr>
              <w:t xml:space="preserve">) </w:t>
            </w:r>
          </w:p>
        </w:tc>
        <w:tc>
          <w:tcPr>
            <w:tcW w:w="2239" w:type="dxa"/>
            <w:gridSpan w:val="4"/>
            <w:vAlign w:val="center"/>
          </w:tcPr>
          <w:p w14:paraId="28453083" w14:textId="52CEC71D" w:rsidR="004D742C" w:rsidRPr="00DF1704" w:rsidRDefault="004D742C" w:rsidP="001D70AF">
            <w:pPr>
              <w:rPr>
                <w:rFonts w:cstheme="minorBidi" w:hint="c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09DD3FF4" w14:textId="77777777" w:rsidR="004D742C" w:rsidRPr="00BE64C8" w:rsidRDefault="004D742C" w:rsidP="001D70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School Year</w:t>
            </w:r>
          </w:p>
          <w:p w14:paraId="0162D075" w14:textId="0D55A051" w:rsidR="00BE64C8" w:rsidRPr="001D70AF" w:rsidRDefault="00BE64C8" w:rsidP="001D70AF">
            <w:pPr>
              <w:jc w:val="center"/>
              <w:rPr>
                <w:rFonts w:ascii="TH SarabunPSK" w:hAnsi="TH SarabunPSK" w:cs="TH SarabunPSK"/>
                <w:color w:val="000000"/>
                <w:szCs w:val="24"/>
                <w:lang w:val="en-GB"/>
              </w:rPr>
            </w:pP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ชั้นปี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</w:tc>
        <w:tc>
          <w:tcPr>
            <w:tcW w:w="3301" w:type="dxa"/>
            <w:gridSpan w:val="3"/>
            <w:vAlign w:val="center"/>
          </w:tcPr>
          <w:p w14:paraId="46E3DB31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sym w:font="Wingdings 2" w:char="F0A3"/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   1</w:t>
            </w:r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year      </w:t>
            </w:r>
          </w:p>
          <w:p w14:paraId="2E5CB39B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sym w:font="Wingdings 2" w:char="F0A3"/>
            </w:r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  2</w:t>
            </w:r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year  </w:t>
            </w:r>
          </w:p>
          <w:p w14:paraId="35630738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sym w:font="Wingdings 2" w:char="F0A3"/>
            </w:r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  3</w:t>
            </w:r>
            <w:proofErr w:type="gramStart"/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year</w:t>
            </w:r>
            <w:proofErr w:type="gramEnd"/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3318B4E1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sym w:font="Wingdings 2" w:char="F0A3"/>
            </w:r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  4</w:t>
            </w:r>
            <w:r w:rsidRPr="00BE64C8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  year                   </w:t>
            </w:r>
          </w:p>
        </w:tc>
      </w:tr>
      <w:tr w:rsidR="004D742C" w14:paraId="719E7A12" w14:textId="77777777" w:rsidTr="00DF1704">
        <w:trPr>
          <w:trHeight w:val="380"/>
        </w:trPr>
        <w:tc>
          <w:tcPr>
            <w:tcW w:w="4809" w:type="dxa"/>
            <w:gridSpan w:val="6"/>
            <w:vAlign w:val="center"/>
          </w:tcPr>
          <w:p w14:paraId="242E0C9F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Expected date to finish the Program</w:t>
            </w:r>
          </w:p>
          <w:p w14:paraId="09591D69" w14:textId="31CF999D" w:rsidR="00BE64C8" w:rsidRPr="001D70AF" w:rsidRDefault="00BE64C8" w:rsidP="001D70AF">
            <w:pPr>
              <w:rPr>
                <w:rFonts w:cstheme="minorBidi"/>
                <w:color w:val="000000"/>
                <w:szCs w:val="24"/>
                <w:cs/>
              </w:rPr>
            </w:pPr>
            <w:r w:rsidRPr="001D70AF">
              <w:rPr>
                <w:rFonts w:cstheme="minorBidi"/>
                <w:color w:val="000000"/>
                <w:szCs w:val="24"/>
              </w:rPr>
              <w:t>(</w:t>
            </w:r>
            <w:r w:rsidRPr="001D70AF">
              <w:rPr>
                <w:rFonts w:cstheme="minorBidi" w:hint="cs"/>
                <w:color w:val="000000"/>
                <w:szCs w:val="24"/>
                <w:cs/>
              </w:rPr>
              <w:t>ระยะเวลาคาดว่าจะสิ้นสุดโครงการ</w:t>
            </w:r>
            <w:r w:rsidRPr="001D70AF">
              <w:rPr>
                <w:rFonts w:cstheme="minorBidi"/>
                <w:color w:val="000000"/>
                <w:szCs w:val="24"/>
              </w:rPr>
              <w:t>)</w:t>
            </w:r>
            <w:r w:rsidRPr="001D70AF">
              <w:rPr>
                <w:rFonts w:cstheme="minorBidi" w:hint="cs"/>
                <w:color w:val="000000"/>
                <w:szCs w:val="24"/>
                <w:cs/>
              </w:rPr>
              <w:t xml:space="preserve"> </w:t>
            </w:r>
          </w:p>
        </w:tc>
        <w:tc>
          <w:tcPr>
            <w:tcW w:w="4865" w:type="dxa"/>
            <w:gridSpan w:val="6"/>
            <w:vAlign w:val="center"/>
          </w:tcPr>
          <w:p w14:paraId="3AC9FA92" w14:textId="77777777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DD/MM/YYYY</w:t>
            </w:r>
          </w:p>
        </w:tc>
      </w:tr>
      <w:tr w:rsidR="004D742C" w14:paraId="40A719D0" w14:textId="77777777" w:rsidTr="00DF1704">
        <w:trPr>
          <w:trHeight w:hRule="exact" w:val="877"/>
        </w:trPr>
        <w:tc>
          <w:tcPr>
            <w:tcW w:w="3892" w:type="dxa"/>
            <w:gridSpan w:val="3"/>
            <w:tcBorders>
              <w:bottom w:val="single" w:sz="4" w:space="0" w:color="auto"/>
            </w:tcBorders>
            <w:vAlign w:val="center"/>
          </w:tcPr>
          <w:p w14:paraId="499C6FE4" w14:textId="34011062" w:rsidR="00BE64C8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 xml:space="preserve">Emergency Contact </w:t>
            </w:r>
            <w:r w:rsidRPr="00BE64C8">
              <w:rPr>
                <w:rFonts w:cs="Times New Roman"/>
                <w:color w:val="000000"/>
                <w:sz w:val="20"/>
                <w:szCs w:val="20"/>
                <w:lang w:val="en-GB"/>
              </w:rPr>
              <w:t>Person</w:t>
            </w:r>
            <w:r w:rsidR="00BE64C8" w:rsidRPr="00BE64C8">
              <w:rPr>
                <w:rFonts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BE64C8" w:rsidRPr="001D70AF">
              <w:rPr>
                <w:rFonts w:ascii="TH SarabunPSK" w:hAnsi="TH SarabunPSK" w:cs="TH SarabunPSK" w:hint="cs"/>
                <w:color w:val="000000"/>
                <w:szCs w:val="24"/>
                <w:lang w:val="en-GB"/>
              </w:rPr>
              <w:t>(</w:t>
            </w:r>
            <w:r w:rsidR="00BE64C8"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ผู้ติดต่อในกรณีฉุกเฉิน</w:t>
            </w:r>
            <w:r w:rsidR="00BE64C8"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  <w:p w14:paraId="0E98F9F6" w14:textId="4218C069" w:rsidR="004D742C" w:rsidRPr="00BE64C8" w:rsidRDefault="004D742C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</w:rPr>
              <w:t>(Name – Address – Telephone Number)</w:t>
            </w:r>
          </w:p>
          <w:p w14:paraId="4A9A57EE" w14:textId="7737811A" w:rsidR="00BE64C8" w:rsidRPr="001D70AF" w:rsidRDefault="00BE64C8" w:rsidP="001D70AF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(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ชื่อ ที่อยู่ เบอร์โทรศัพท์ของผู้ติดต่อในกรณีฉุกเฉิน</w:t>
            </w:r>
            <w:r w:rsidRPr="001D70AF">
              <w:rPr>
                <w:rFonts w:ascii="TH SarabunPSK" w:hAnsi="TH SarabunPSK" w:cs="TH SarabunPSK" w:hint="cs"/>
                <w:color w:val="000000"/>
                <w:szCs w:val="24"/>
              </w:rPr>
              <w:t>)</w:t>
            </w:r>
          </w:p>
          <w:p w14:paraId="7B28740D" w14:textId="6BDCBF04" w:rsidR="00BE64C8" w:rsidRPr="00BE64C8" w:rsidRDefault="00BE64C8" w:rsidP="001D70A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82" w:type="dxa"/>
            <w:gridSpan w:val="9"/>
            <w:tcBorders>
              <w:bottom w:val="single" w:sz="4" w:space="0" w:color="auto"/>
            </w:tcBorders>
            <w:vAlign w:val="center"/>
          </w:tcPr>
          <w:p w14:paraId="59F900F8" w14:textId="77777777" w:rsidR="004D742C" w:rsidRPr="00BE64C8" w:rsidRDefault="004D742C" w:rsidP="001D70AF">
            <w:pPr>
              <w:spacing w:line="360" w:lineRule="auto"/>
              <w:rPr>
                <w:rFonts w:cs="Times New Roman"/>
                <w:color w:val="000000"/>
                <w:sz w:val="20"/>
                <w:szCs w:val="20"/>
                <w:u w:val="dotted"/>
                <w:cs/>
              </w:rPr>
            </w:pPr>
            <w:r w:rsidRPr="00BE64C8">
              <w:rPr>
                <w:rFonts w:cs="Times New Roman"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   </w:t>
            </w:r>
          </w:p>
        </w:tc>
      </w:tr>
    </w:tbl>
    <w:p w14:paraId="497FDE99" w14:textId="5FCB88AD" w:rsidR="004D742C" w:rsidRDefault="004D742C" w:rsidP="004D742C">
      <w:pPr>
        <w:rPr>
          <w:rFonts w:cstheme="minorBidi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*</w:t>
      </w:r>
      <w:r w:rsidRPr="00983808">
        <w:t xml:space="preserve"> </w:t>
      </w:r>
      <w:r w:rsidRPr="00983808">
        <w:rPr>
          <w:rFonts w:cs="Times New Roman"/>
          <w:color w:val="000000"/>
          <w:szCs w:val="24"/>
        </w:rPr>
        <w:t xml:space="preserve">Please attach the front page of your passport to the application documents. If you do not have a passport, you can provide the information to the staff once you </w:t>
      </w:r>
      <w:r>
        <w:rPr>
          <w:rFonts w:cs="Times New Roman"/>
          <w:color w:val="000000"/>
          <w:szCs w:val="24"/>
        </w:rPr>
        <w:t>are accepted</w:t>
      </w:r>
      <w:r w:rsidRPr="00983808">
        <w:rPr>
          <w:rFonts w:cs="Times New Roman"/>
          <w:color w:val="000000"/>
          <w:szCs w:val="24"/>
        </w:rPr>
        <w:t xml:space="preserve"> for the travel</w:t>
      </w:r>
      <w:r>
        <w:rPr>
          <w:rFonts w:cs="Times New Roman"/>
          <w:color w:val="000000"/>
          <w:szCs w:val="24"/>
        </w:rPr>
        <w:t xml:space="preserve"> abroad</w:t>
      </w:r>
      <w:r w:rsidRPr="00983808">
        <w:rPr>
          <w:rFonts w:cs="Times New Roman"/>
          <w:color w:val="000000"/>
          <w:szCs w:val="24"/>
        </w:rPr>
        <w:t xml:space="preserve"> fund</w:t>
      </w:r>
      <w:r>
        <w:rPr>
          <w:rFonts w:cs="Times New Roman"/>
          <w:color w:val="000000"/>
          <w:szCs w:val="24"/>
        </w:rPr>
        <w:t>s</w:t>
      </w:r>
      <w:r w:rsidRPr="00983808">
        <w:rPr>
          <w:rFonts w:cs="Times New Roman"/>
          <w:color w:val="000000"/>
          <w:szCs w:val="24"/>
        </w:rPr>
        <w:t>.</w:t>
      </w:r>
    </w:p>
    <w:p w14:paraId="5CD7797D" w14:textId="77777777" w:rsidR="001D70AF" w:rsidRPr="001D70AF" w:rsidRDefault="001D70AF" w:rsidP="004D742C">
      <w:pPr>
        <w:rPr>
          <w:rFonts w:cstheme="minorBidi"/>
          <w:color w:val="000000"/>
          <w:szCs w:val="24"/>
        </w:rPr>
      </w:pPr>
    </w:p>
    <w:p w14:paraId="45203507" w14:textId="2BABC98D" w:rsidR="001D70AF" w:rsidRPr="001D70AF" w:rsidRDefault="001D70AF" w:rsidP="004D742C">
      <w:pPr>
        <w:rPr>
          <w:rFonts w:ascii="TH SarabunPSK" w:hAnsi="TH SarabunPSK" w:cs="TH SarabunPSK" w:hint="cs"/>
          <w:color w:val="000000"/>
          <w:sz w:val="28"/>
        </w:rPr>
      </w:pPr>
      <w:r w:rsidRPr="001D70AF">
        <w:rPr>
          <w:rFonts w:ascii="TH SarabunPSK" w:hAnsi="TH SarabunPSK" w:cs="TH SarabunPSK" w:hint="cs"/>
          <w:color w:val="000000"/>
          <w:sz w:val="28"/>
          <w:cs/>
        </w:rPr>
        <w:t>* กรุณาแนบหน้าแรกหนังหนังสือเ</w:t>
      </w:r>
      <w:r w:rsidR="00170B4C">
        <w:rPr>
          <w:rFonts w:ascii="TH SarabunPSK" w:hAnsi="TH SarabunPSK" w:cs="TH SarabunPSK" w:hint="cs"/>
          <w:color w:val="000000"/>
          <w:sz w:val="28"/>
          <w:cs/>
        </w:rPr>
        <w:t xml:space="preserve">ดินทางของผู้สมัคร </w:t>
      </w:r>
      <w:r w:rsidRPr="001D70AF">
        <w:rPr>
          <w:rFonts w:ascii="TH SarabunPSK" w:hAnsi="TH SarabunPSK" w:cs="TH SarabunPSK" w:hint="cs"/>
          <w:color w:val="000000"/>
          <w:sz w:val="28"/>
          <w:cs/>
        </w:rPr>
        <w:t>หากผู้สมัครไม่มีหนังสือเดินทาง ผู้สมัครสามารถนำเอกสารมาให้เจ้าหน้า</w:t>
      </w:r>
      <w:r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Pr="001D70AF">
        <w:rPr>
          <w:rFonts w:ascii="TH SarabunPSK" w:hAnsi="TH SarabunPSK" w:cs="TH SarabunPSK" w:hint="cs"/>
          <w:color w:val="000000"/>
          <w:sz w:val="28"/>
          <w:cs/>
        </w:rPr>
        <w:t>ภายหลังได้รับคัดเลือ</w:t>
      </w:r>
      <w:r>
        <w:rPr>
          <w:rFonts w:ascii="TH SarabunPSK" w:hAnsi="TH SarabunPSK" w:cs="TH SarabunPSK" w:hint="cs"/>
          <w:color w:val="000000"/>
          <w:sz w:val="28"/>
          <w:cs/>
        </w:rPr>
        <w:t>ก</w:t>
      </w:r>
      <w:r w:rsidRPr="001D70AF">
        <w:rPr>
          <w:rFonts w:ascii="TH SarabunPSK" w:hAnsi="TH SarabunPSK" w:cs="TH SarabunPSK" w:hint="cs"/>
          <w:color w:val="000000"/>
          <w:sz w:val="28"/>
          <w:cs/>
        </w:rPr>
        <w:t>แล้ว</w:t>
      </w:r>
    </w:p>
    <w:p w14:paraId="08195592" w14:textId="57EA96F6" w:rsidR="004D742C" w:rsidRPr="001D70AF" w:rsidRDefault="004D742C" w:rsidP="004D742C">
      <w:pPr>
        <w:rPr>
          <w:rFonts w:cstheme="minorBidi"/>
          <w:color w:val="000000"/>
          <w:szCs w:val="24"/>
        </w:rPr>
      </w:pPr>
      <w:r>
        <w:rPr>
          <w:rFonts w:cs="Times New Roman"/>
          <w:color w:val="000000"/>
          <w:szCs w:val="24"/>
        </w:rPr>
        <w:t>Applicant’s Signature</w:t>
      </w:r>
      <w:r>
        <w:rPr>
          <w:rFonts w:cs="Times New Roman"/>
          <w:color w:val="000000"/>
          <w:szCs w:val="24"/>
        </w:rPr>
        <w:tab/>
      </w:r>
      <w:r w:rsidR="001D70AF">
        <w:rPr>
          <w:color w:val="000000"/>
          <w:szCs w:val="30"/>
        </w:rPr>
        <w:t>(</w:t>
      </w:r>
      <w:r w:rsidR="001D70AF">
        <w:rPr>
          <w:rFonts w:hint="cs"/>
          <w:color w:val="000000"/>
          <w:szCs w:val="30"/>
          <w:cs/>
        </w:rPr>
        <w:t>ลายเซ็นต์ผู้สมัคร</w:t>
      </w:r>
      <w:r w:rsidR="001D70AF">
        <w:rPr>
          <w:color w:val="000000"/>
          <w:szCs w:val="30"/>
        </w:rPr>
        <w:t>)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Date: </w:t>
      </w:r>
      <w:r>
        <w:rPr>
          <w:rFonts w:cs="Times New Roman"/>
          <w:color w:val="000000"/>
          <w:szCs w:val="24"/>
        </w:rPr>
        <w:tab/>
        <w:t>Day/ Month / Year</w:t>
      </w:r>
      <w:r w:rsidR="001D70AF">
        <w:rPr>
          <w:rFonts w:cs="Times New Roman"/>
          <w:color w:val="000000"/>
          <w:szCs w:val="24"/>
        </w:rPr>
        <w:t xml:space="preserve"> (</w:t>
      </w:r>
      <w:r w:rsidR="001D70AF">
        <w:rPr>
          <w:rFonts w:cstheme="minorBidi" w:hint="cs"/>
          <w:color w:val="000000"/>
          <w:szCs w:val="24"/>
          <w:cs/>
        </w:rPr>
        <w:t>วัน/เดือน/ปี</w:t>
      </w:r>
      <w:r w:rsidR="001D70AF">
        <w:rPr>
          <w:rFonts w:cstheme="minorBidi"/>
          <w:color w:val="000000"/>
          <w:szCs w:val="24"/>
        </w:rPr>
        <w:t>)</w:t>
      </w:r>
    </w:p>
    <w:p w14:paraId="4EF46DF2" w14:textId="77777777" w:rsidR="004D742C" w:rsidRDefault="004D742C" w:rsidP="004D742C">
      <w:pPr>
        <w:rPr>
          <w:rFonts w:cs="Times New Roman"/>
          <w:color w:val="000000"/>
          <w:szCs w:val="24"/>
        </w:rPr>
      </w:pPr>
    </w:p>
    <w:p w14:paraId="13A1F200" w14:textId="6D188593" w:rsidR="00DF1704" w:rsidRPr="00DF1704" w:rsidRDefault="004D742C" w:rsidP="00DF1704">
      <w:pPr>
        <w:rPr>
          <w:rFonts w:cstheme="minorBidi" w:hint="cs"/>
          <w:color w:val="000000"/>
          <w:szCs w:val="24"/>
          <w:u w:val="single"/>
        </w:rPr>
      </w:pP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</w:rPr>
        <w:tab/>
        <w:t xml:space="preserve">                     </w:t>
      </w:r>
      <w:r>
        <w:rPr>
          <w:rFonts w:cs="Times New Roman" w:hint="cs"/>
          <w:color w:val="000000"/>
          <w:szCs w:val="24"/>
          <w:cs/>
        </w:rPr>
        <w:t xml:space="preserve">    </w:t>
      </w: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  <w:u w:val="single"/>
        </w:rPr>
        <w:tab/>
      </w:r>
      <w:r>
        <w:rPr>
          <w:rFonts w:cs="Times New Roman"/>
          <w:color w:val="000000"/>
          <w:szCs w:val="24"/>
          <w:u w:val="single"/>
        </w:rPr>
        <w:tab/>
      </w:r>
      <w:bookmarkStart w:id="0" w:name="_GoBack"/>
      <w:bookmarkEnd w:id="0"/>
    </w:p>
    <w:p w14:paraId="76FDEE39" w14:textId="2D45CA73" w:rsidR="004D742C" w:rsidRDefault="004D742C" w:rsidP="004D742C">
      <w:pPr>
        <w:jc w:val="center"/>
        <w:rPr>
          <w:rFonts w:cs="Times New Roman"/>
          <w:b/>
          <w:bCs/>
          <w:szCs w:val="24"/>
        </w:rPr>
      </w:pPr>
      <w:r w:rsidRPr="00E31C96">
        <w:rPr>
          <w:rFonts w:cs="Times New Roman"/>
          <w:b/>
          <w:bCs/>
          <w:szCs w:val="24"/>
        </w:rPr>
        <w:lastRenderedPageBreak/>
        <w:t xml:space="preserve">Project Proposal: "Humanities: Backpacking to Explore the World" </w:t>
      </w:r>
    </w:p>
    <w:p w14:paraId="18956A6F" w14:textId="0DA47070" w:rsidR="004D742C" w:rsidRPr="00E31C96" w:rsidRDefault="004D742C" w:rsidP="004D742C">
      <w:pPr>
        <w:jc w:val="center"/>
        <w:rPr>
          <w:rFonts w:cs="Times New Roman"/>
          <w:b/>
          <w:bCs/>
          <w:szCs w:val="24"/>
        </w:rPr>
      </w:pPr>
      <w:r w:rsidRPr="00E31C96">
        <w:rPr>
          <w:rFonts w:cs="Times New Roman"/>
          <w:b/>
          <w:bCs/>
          <w:szCs w:val="24"/>
        </w:rPr>
        <w:t>Faculty of Humanities</w:t>
      </w:r>
      <w:r w:rsidR="00170B4C">
        <w:rPr>
          <w:rFonts w:cs="Times New Roman"/>
          <w:b/>
          <w:bCs/>
          <w:szCs w:val="24"/>
        </w:rPr>
        <w:t xml:space="preserve">, Chiang Mai University </w:t>
      </w:r>
    </w:p>
    <w:p w14:paraId="3720E79C" w14:textId="77777777" w:rsidR="004D742C" w:rsidRPr="00D65DFD" w:rsidRDefault="004D742C" w:rsidP="004D7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DFD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F1B0F" wp14:editId="3BFDC7C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029200" cy="0"/>
                <wp:effectExtent l="9525" t="13335" r="9525" b="1524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43C752" id="ตัวเชื่อมต่อตรง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1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" strokeweight="1.5pt"/>
            </w:pict>
          </mc:Fallback>
        </mc:AlternateContent>
      </w:r>
    </w:p>
    <w:p w14:paraId="046229DC" w14:textId="41C3FAE3" w:rsidR="004D742C" w:rsidRDefault="002C4497" w:rsidP="004D742C">
      <w:p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The project proposal must include:</w:t>
      </w:r>
    </w:p>
    <w:p w14:paraId="6796520D" w14:textId="77777777" w:rsidR="002C4497" w:rsidRPr="002C4497" w:rsidRDefault="002C4497" w:rsidP="004D742C">
      <w:pPr>
        <w:rPr>
          <w:rFonts w:cs="Times New Roman"/>
          <w:szCs w:val="24"/>
        </w:rPr>
      </w:pPr>
    </w:p>
    <w:p w14:paraId="4446B563" w14:textId="6DFD8F65" w:rsidR="004D742C" w:rsidRPr="002C4497" w:rsidRDefault="004D742C" w:rsidP="002C4497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Project name</w:t>
      </w:r>
    </w:p>
    <w:p w14:paraId="6BDD6F0C" w14:textId="53A519C0" w:rsidR="004D742C" w:rsidRPr="002C4497" w:rsidRDefault="004D742C" w:rsidP="002C4497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Rationale</w:t>
      </w:r>
    </w:p>
    <w:p w14:paraId="66FE6567" w14:textId="6D9FC73E" w:rsidR="004D742C" w:rsidRDefault="004D742C" w:rsidP="004E2172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Objective</w:t>
      </w:r>
    </w:p>
    <w:p w14:paraId="25AB8BE9" w14:textId="236C9F36" w:rsidR="004E2172" w:rsidRPr="004E2172" w:rsidRDefault="004E2172" w:rsidP="004E2172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Project timeline</w:t>
      </w:r>
    </w:p>
    <w:p w14:paraId="6CDA2004" w14:textId="40A950B5" w:rsidR="004D742C" w:rsidRPr="002C4497" w:rsidRDefault="002C4497" w:rsidP="004D742C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Itinerary</w:t>
      </w:r>
    </w:p>
    <w:p w14:paraId="161D4094" w14:textId="700CDEA7" w:rsidR="004D742C" w:rsidRPr="002C4497" w:rsidRDefault="004D742C" w:rsidP="004D742C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Budget</w:t>
      </w:r>
    </w:p>
    <w:p w14:paraId="224C8F2A" w14:textId="7D0211BF" w:rsidR="004D742C" w:rsidRPr="004E2172" w:rsidRDefault="004D742C" w:rsidP="002C4497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2C4497">
        <w:rPr>
          <w:rFonts w:cs="Times New Roman"/>
          <w:szCs w:val="24"/>
        </w:rPr>
        <w:t>Anticipated Outcomes</w:t>
      </w:r>
    </w:p>
    <w:p w14:paraId="536FC937" w14:textId="35353E57" w:rsidR="004E2172" w:rsidRDefault="004E2172" w:rsidP="004E2172">
      <w:pPr>
        <w:rPr>
          <w:rFonts w:cstheme="minorBidi"/>
          <w:szCs w:val="24"/>
        </w:rPr>
      </w:pPr>
    </w:p>
    <w:p w14:paraId="56A562DA" w14:textId="0F4548DE" w:rsidR="004E2172" w:rsidRDefault="004E2172" w:rsidP="004E2172">
      <w:pPr>
        <w:rPr>
          <w:rFonts w:cstheme="minorBidi"/>
          <w:szCs w:val="24"/>
        </w:rPr>
      </w:pPr>
    </w:p>
    <w:p w14:paraId="70091F13" w14:textId="530A12F2" w:rsidR="004E2172" w:rsidRDefault="004E2172" w:rsidP="004E2172">
      <w:pPr>
        <w:rPr>
          <w:rFonts w:cstheme="minorBidi"/>
          <w:szCs w:val="24"/>
        </w:rPr>
      </w:pPr>
    </w:p>
    <w:p w14:paraId="4485BD42" w14:textId="77777777" w:rsidR="004E2172" w:rsidRPr="004E2172" w:rsidRDefault="004E2172" w:rsidP="004E2172">
      <w:pPr>
        <w:rPr>
          <w:rFonts w:cstheme="minorBidi"/>
          <w:szCs w:val="24"/>
        </w:rPr>
      </w:pPr>
    </w:p>
    <w:p w14:paraId="2B1CDEF7" w14:textId="77777777" w:rsidR="004E2172" w:rsidRPr="004E2172" w:rsidRDefault="004E2172" w:rsidP="004E2172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1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แบบนำเสนอโครงการ </w:t>
      </w:r>
      <w:r w:rsidRPr="004E217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E2172">
        <w:rPr>
          <w:rFonts w:ascii="TH SarabunPSK" w:hAnsi="TH SarabunPSK" w:cs="TH SarabunPSK" w:hint="cs"/>
          <w:b/>
          <w:bCs/>
          <w:sz w:val="32"/>
          <w:szCs w:val="32"/>
          <w:cs/>
        </w:rPr>
        <w:t>แบกเป้ท่องโลก</w:t>
      </w:r>
      <w:r w:rsidRPr="004E2172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4E2172">
        <w:rPr>
          <w:rFonts w:ascii="TH SarabunPSK" w:hAnsi="TH SarabunPSK" w:cs="TH SarabunPSK" w:hint="cs"/>
          <w:b/>
          <w:bCs/>
          <w:sz w:val="32"/>
          <w:szCs w:val="32"/>
          <w:cs/>
        </w:rPr>
        <w:t>คณะมนุษยศาสตร์ มหวิทยาลัยเชียงใหม่</w:t>
      </w:r>
    </w:p>
    <w:p w14:paraId="2B2A21F4" w14:textId="77777777" w:rsidR="004E2172" w:rsidRPr="00D65DFD" w:rsidRDefault="004E2172" w:rsidP="004E21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DFD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544B7" wp14:editId="6A09E75C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029200" cy="0"/>
                <wp:effectExtent l="9525" t="13335" r="9525" b="15240"/>
                <wp:wrapNone/>
                <wp:docPr id="6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7EBC" id="ตัวเชื่อมต่อตรง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1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" strokeweight="1.5pt"/>
            </w:pict>
          </mc:Fallback>
        </mc:AlternateContent>
      </w:r>
    </w:p>
    <w:p w14:paraId="7E1E96BB" w14:textId="7A928377" w:rsidR="00170B4C" w:rsidRPr="004E2172" w:rsidRDefault="00170B4C" w:rsidP="004D742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FAAED91" w14:textId="22146FBA" w:rsidR="00170B4C" w:rsidRDefault="00170B4C" w:rsidP="004D742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แบบนำเสนอโครงการ</w:t>
      </w:r>
      <w:r w:rsidR="004E2172" w:rsidRPr="004E2172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4E2172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4E2172" w:rsidRPr="004E2172">
        <w:rPr>
          <w:rFonts w:ascii="TH SarabunPSK" w:hAnsi="TH SarabunPSK" w:cs="TH SarabunPSK" w:hint="cs"/>
          <w:sz w:val="32"/>
          <w:szCs w:val="32"/>
          <w:cs/>
        </w:rPr>
        <w:t>ไ</w:t>
      </w:r>
      <w:r w:rsidRPr="004E2172">
        <w:rPr>
          <w:rFonts w:ascii="TH SarabunPSK" w:hAnsi="TH SarabunPSK" w:cs="TH SarabunPSK" w:hint="cs"/>
          <w:sz w:val="32"/>
          <w:szCs w:val="32"/>
          <w:cs/>
        </w:rPr>
        <w:t>ปด้วย</w:t>
      </w:r>
    </w:p>
    <w:p w14:paraId="050EE753" w14:textId="77777777" w:rsidR="002776CC" w:rsidRPr="004E2172" w:rsidRDefault="002776CC" w:rsidP="004D742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5BCF3596" w14:textId="15F5A3BB" w:rsidR="00170B4C" w:rsidRPr="004E2172" w:rsidRDefault="00170B4C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 </w:t>
      </w:r>
    </w:p>
    <w:p w14:paraId="0B970937" w14:textId="5455B208" w:rsidR="00170B4C" w:rsidRPr="004E2172" w:rsidRDefault="004E2172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</w:t>
      </w:r>
    </w:p>
    <w:p w14:paraId="769BB1CC" w14:textId="178DE93B" w:rsidR="004E2172" w:rsidRPr="004E2172" w:rsidRDefault="004E2172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3A392F29" w14:textId="33DED0CD" w:rsidR="004E2172" w:rsidRPr="004E2172" w:rsidRDefault="004E2172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</w:t>
      </w:r>
    </w:p>
    <w:p w14:paraId="78935803" w14:textId="6D6D5B1D" w:rsidR="004E2172" w:rsidRPr="004E2172" w:rsidRDefault="004E2172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แผนการเดินทาง</w:t>
      </w:r>
    </w:p>
    <w:p w14:paraId="174D4742" w14:textId="57F3E987" w:rsidR="004E2172" w:rsidRPr="004E2172" w:rsidRDefault="004E2172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14:paraId="4352D083" w14:textId="297E3A4C" w:rsidR="004E2172" w:rsidRPr="004E2172" w:rsidRDefault="004E2172" w:rsidP="00170B4C">
      <w:pPr>
        <w:pStyle w:val="ListParagraph"/>
        <w:numPr>
          <w:ilvl w:val="0"/>
          <w:numId w:val="14"/>
        </w:num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4E2172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</w:t>
      </w:r>
    </w:p>
    <w:p w14:paraId="5D5EE334" w14:textId="77777777" w:rsidR="004D742C" w:rsidRPr="004E2172" w:rsidRDefault="004D742C" w:rsidP="004D742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BB18E2F" w14:textId="77777777" w:rsidR="004D742C" w:rsidRPr="00CB232C" w:rsidRDefault="004D742C" w:rsidP="00F25F70">
      <w:pPr>
        <w:pStyle w:val="Footer"/>
        <w:jc w:val="center"/>
        <w:rPr>
          <w:rFonts w:ascii="TH SarabunIT๙" w:hAnsi="TH SarabunIT๙" w:cs="TH SarabunIT๙"/>
          <w:sz w:val="22"/>
          <w:szCs w:val="24"/>
        </w:rPr>
      </w:pPr>
    </w:p>
    <w:sectPr w:rsidR="004D742C" w:rsidRPr="00CB232C" w:rsidSect="00564B88">
      <w:headerReference w:type="default" r:id="rId9"/>
      <w:pgSz w:w="11906" w:h="16838"/>
      <w:pgMar w:top="1276" w:right="1440" w:bottom="851" w:left="1440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DF0D7" w14:textId="77777777" w:rsidR="00CE3B35" w:rsidRDefault="00CE3B35" w:rsidP="003C7A04">
      <w:r>
        <w:separator/>
      </w:r>
    </w:p>
  </w:endnote>
  <w:endnote w:type="continuationSeparator" w:id="0">
    <w:p w14:paraId="0ACA9CDD" w14:textId="77777777" w:rsidR="00CE3B35" w:rsidRDefault="00CE3B35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A8E8" w14:textId="77777777" w:rsidR="00CE3B35" w:rsidRDefault="00CE3B35" w:rsidP="003C7A04">
      <w:r>
        <w:separator/>
      </w:r>
    </w:p>
  </w:footnote>
  <w:footnote w:type="continuationSeparator" w:id="0">
    <w:p w14:paraId="14A96FEE" w14:textId="77777777" w:rsidR="00CE3B35" w:rsidRDefault="00CE3B35" w:rsidP="003C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044687"/>
      <w:docPartObj>
        <w:docPartGallery w:val="Page Numbers (Top of Page)"/>
        <w:docPartUnique/>
      </w:docPartObj>
    </w:sdtPr>
    <w:sdtEndPr>
      <w:rPr>
        <w:rFonts w:cs="Times New Roman"/>
        <w:szCs w:val="24"/>
      </w:rPr>
    </w:sdtEndPr>
    <w:sdtContent>
      <w:p w14:paraId="0AE682CC" w14:textId="71715657" w:rsidR="001D70AF" w:rsidRPr="009C456B" w:rsidRDefault="001D70AF">
        <w:pPr>
          <w:pStyle w:val="Header"/>
          <w:jc w:val="center"/>
          <w:rPr>
            <w:rFonts w:cs="Times New Roman"/>
            <w:szCs w:val="24"/>
          </w:rPr>
        </w:pPr>
        <w:r w:rsidRPr="009C456B">
          <w:rPr>
            <w:rFonts w:cs="Times New Roman"/>
            <w:szCs w:val="24"/>
          </w:rPr>
          <w:fldChar w:fldCharType="begin"/>
        </w:r>
        <w:r w:rsidRPr="009C456B">
          <w:rPr>
            <w:rFonts w:cs="Times New Roman"/>
            <w:szCs w:val="24"/>
          </w:rPr>
          <w:instrText>PAGE   \* MERGEFORMAT</w:instrText>
        </w:r>
        <w:r w:rsidRPr="009C456B">
          <w:rPr>
            <w:rFonts w:cs="Times New Roman"/>
            <w:szCs w:val="24"/>
          </w:rPr>
          <w:fldChar w:fldCharType="separate"/>
        </w:r>
        <w:r w:rsidR="002776CC" w:rsidRPr="002776CC">
          <w:rPr>
            <w:rFonts w:cs="Times New Roman"/>
            <w:noProof/>
            <w:szCs w:val="24"/>
            <w:lang w:val="th-TH"/>
          </w:rPr>
          <w:t>2</w:t>
        </w:r>
        <w:r w:rsidRPr="009C456B">
          <w:rPr>
            <w:rFonts w:cs="Times New Roman"/>
            <w:szCs w:val="24"/>
          </w:rPr>
          <w:fldChar w:fldCharType="end"/>
        </w:r>
      </w:p>
    </w:sdtContent>
  </w:sdt>
  <w:p w14:paraId="31827F64" w14:textId="77777777" w:rsidR="001D70AF" w:rsidRDefault="001D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654"/>
    <w:multiLevelType w:val="hybridMultilevel"/>
    <w:tmpl w:val="14CC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2FB"/>
    <w:multiLevelType w:val="hybridMultilevel"/>
    <w:tmpl w:val="55AE7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67A7E"/>
    <w:multiLevelType w:val="hybridMultilevel"/>
    <w:tmpl w:val="BAA2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996"/>
    <w:multiLevelType w:val="hybridMultilevel"/>
    <w:tmpl w:val="19CAB9BE"/>
    <w:lvl w:ilvl="0" w:tplc="DE1449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506AB"/>
    <w:multiLevelType w:val="hybridMultilevel"/>
    <w:tmpl w:val="E5848C22"/>
    <w:lvl w:ilvl="0" w:tplc="5DB0A59C">
      <w:start w:val="1"/>
      <w:numFmt w:val="thaiLetters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75A7B"/>
    <w:multiLevelType w:val="hybridMultilevel"/>
    <w:tmpl w:val="EE84D012"/>
    <w:lvl w:ilvl="0" w:tplc="DD6E4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2E20"/>
    <w:multiLevelType w:val="hybridMultilevel"/>
    <w:tmpl w:val="A31C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393E"/>
    <w:multiLevelType w:val="hybridMultilevel"/>
    <w:tmpl w:val="F53C9248"/>
    <w:lvl w:ilvl="0" w:tplc="AD4EFE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2233B"/>
    <w:multiLevelType w:val="hybridMultilevel"/>
    <w:tmpl w:val="F60CEE52"/>
    <w:lvl w:ilvl="0" w:tplc="890895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515A"/>
    <w:multiLevelType w:val="hybridMultilevel"/>
    <w:tmpl w:val="7DB89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BA677B"/>
    <w:multiLevelType w:val="hybridMultilevel"/>
    <w:tmpl w:val="5936C090"/>
    <w:lvl w:ilvl="0" w:tplc="A94663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F6A27"/>
    <w:multiLevelType w:val="hybridMultilevel"/>
    <w:tmpl w:val="2A0C62CC"/>
    <w:lvl w:ilvl="0" w:tplc="87C4FA8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B1FA2"/>
    <w:multiLevelType w:val="hybridMultilevel"/>
    <w:tmpl w:val="E7FAE8DC"/>
    <w:lvl w:ilvl="0" w:tplc="ABC2C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474C96"/>
    <w:multiLevelType w:val="hybridMultilevel"/>
    <w:tmpl w:val="0BC01A7E"/>
    <w:lvl w:ilvl="0" w:tplc="ADF8850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00"/>
    <w:rsid w:val="00020171"/>
    <w:rsid w:val="000273A8"/>
    <w:rsid w:val="00030B71"/>
    <w:rsid w:val="000335F9"/>
    <w:rsid w:val="000528B7"/>
    <w:rsid w:val="0005351A"/>
    <w:rsid w:val="00061824"/>
    <w:rsid w:val="00070055"/>
    <w:rsid w:val="00070D3A"/>
    <w:rsid w:val="00076156"/>
    <w:rsid w:val="00076DFA"/>
    <w:rsid w:val="00082A6B"/>
    <w:rsid w:val="000859DA"/>
    <w:rsid w:val="000900C7"/>
    <w:rsid w:val="0009077E"/>
    <w:rsid w:val="00091688"/>
    <w:rsid w:val="00096891"/>
    <w:rsid w:val="000A14E5"/>
    <w:rsid w:val="000B4C19"/>
    <w:rsid w:val="000C0C1E"/>
    <w:rsid w:val="000D1BE8"/>
    <w:rsid w:val="000E187D"/>
    <w:rsid w:val="000F03DA"/>
    <w:rsid w:val="000F4B3C"/>
    <w:rsid w:val="0010674D"/>
    <w:rsid w:val="0011154F"/>
    <w:rsid w:val="00116B11"/>
    <w:rsid w:val="00116E5C"/>
    <w:rsid w:val="001235C8"/>
    <w:rsid w:val="001251BB"/>
    <w:rsid w:val="00126BE2"/>
    <w:rsid w:val="00132DC2"/>
    <w:rsid w:val="001340B8"/>
    <w:rsid w:val="001348C4"/>
    <w:rsid w:val="001377DA"/>
    <w:rsid w:val="001461D3"/>
    <w:rsid w:val="00163753"/>
    <w:rsid w:val="00170B4C"/>
    <w:rsid w:val="00174D5F"/>
    <w:rsid w:val="0017793B"/>
    <w:rsid w:val="001871CC"/>
    <w:rsid w:val="00191B39"/>
    <w:rsid w:val="001A248C"/>
    <w:rsid w:val="001A3275"/>
    <w:rsid w:val="001A734A"/>
    <w:rsid w:val="001C4765"/>
    <w:rsid w:val="001C7218"/>
    <w:rsid w:val="001D07C4"/>
    <w:rsid w:val="001D1493"/>
    <w:rsid w:val="001D5ACB"/>
    <w:rsid w:val="001D70AF"/>
    <w:rsid w:val="001D7F78"/>
    <w:rsid w:val="001E16F9"/>
    <w:rsid w:val="001E275D"/>
    <w:rsid w:val="001E3869"/>
    <w:rsid w:val="001E6460"/>
    <w:rsid w:val="001F2D18"/>
    <w:rsid w:val="001F3B6F"/>
    <w:rsid w:val="001F45EA"/>
    <w:rsid w:val="0020064C"/>
    <w:rsid w:val="00201BD9"/>
    <w:rsid w:val="00202D1A"/>
    <w:rsid w:val="00210714"/>
    <w:rsid w:val="00224E49"/>
    <w:rsid w:val="00227D9E"/>
    <w:rsid w:val="00231C1E"/>
    <w:rsid w:val="002366C3"/>
    <w:rsid w:val="002368BE"/>
    <w:rsid w:val="002427D6"/>
    <w:rsid w:val="00251F86"/>
    <w:rsid w:val="00255FCD"/>
    <w:rsid w:val="00263FF1"/>
    <w:rsid w:val="002776CC"/>
    <w:rsid w:val="00280867"/>
    <w:rsid w:val="00284B65"/>
    <w:rsid w:val="00293A47"/>
    <w:rsid w:val="00294B54"/>
    <w:rsid w:val="002A16A7"/>
    <w:rsid w:val="002A3E10"/>
    <w:rsid w:val="002A76C0"/>
    <w:rsid w:val="002B14BA"/>
    <w:rsid w:val="002B43C3"/>
    <w:rsid w:val="002C0364"/>
    <w:rsid w:val="002C4497"/>
    <w:rsid w:val="002C45DD"/>
    <w:rsid w:val="002C757A"/>
    <w:rsid w:val="002D1610"/>
    <w:rsid w:val="002E1067"/>
    <w:rsid w:val="002E39FC"/>
    <w:rsid w:val="002F5BD6"/>
    <w:rsid w:val="00312997"/>
    <w:rsid w:val="0031315B"/>
    <w:rsid w:val="0031370D"/>
    <w:rsid w:val="00326D0F"/>
    <w:rsid w:val="003275F6"/>
    <w:rsid w:val="0033089A"/>
    <w:rsid w:val="00332B8C"/>
    <w:rsid w:val="003330E4"/>
    <w:rsid w:val="00335436"/>
    <w:rsid w:val="00341351"/>
    <w:rsid w:val="0034432C"/>
    <w:rsid w:val="003452F2"/>
    <w:rsid w:val="00345551"/>
    <w:rsid w:val="00347D6A"/>
    <w:rsid w:val="00356953"/>
    <w:rsid w:val="00361F39"/>
    <w:rsid w:val="003657FB"/>
    <w:rsid w:val="003763A1"/>
    <w:rsid w:val="003774B1"/>
    <w:rsid w:val="00381068"/>
    <w:rsid w:val="00381ECE"/>
    <w:rsid w:val="0038611B"/>
    <w:rsid w:val="00390809"/>
    <w:rsid w:val="00392C28"/>
    <w:rsid w:val="00396530"/>
    <w:rsid w:val="003B20B8"/>
    <w:rsid w:val="003B27E5"/>
    <w:rsid w:val="003C03D0"/>
    <w:rsid w:val="003C0687"/>
    <w:rsid w:val="003C07BE"/>
    <w:rsid w:val="003C1540"/>
    <w:rsid w:val="003C3A40"/>
    <w:rsid w:val="003C4D8B"/>
    <w:rsid w:val="003C565F"/>
    <w:rsid w:val="003C7A04"/>
    <w:rsid w:val="003D3E91"/>
    <w:rsid w:val="003E1526"/>
    <w:rsid w:val="003F0E88"/>
    <w:rsid w:val="003F22CD"/>
    <w:rsid w:val="003F2E0D"/>
    <w:rsid w:val="003F469C"/>
    <w:rsid w:val="004103DF"/>
    <w:rsid w:val="00416AFC"/>
    <w:rsid w:val="00422F9B"/>
    <w:rsid w:val="004237E0"/>
    <w:rsid w:val="00423AF3"/>
    <w:rsid w:val="00423CAF"/>
    <w:rsid w:val="00425FAD"/>
    <w:rsid w:val="00427FCA"/>
    <w:rsid w:val="00427FD2"/>
    <w:rsid w:val="00444AE2"/>
    <w:rsid w:val="004476A4"/>
    <w:rsid w:val="004502C0"/>
    <w:rsid w:val="00451B42"/>
    <w:rsid w:val="004605B2"/>
    <w:rsid w:val="004675CA"/>
    <w:rsid w:val="00467CAD"/>
    <w:rsid w:val="00471771"/>
    <w:rsid w:val="004838D6"/>
    <w:rsid w:val="00493219"/>
    <w:rsid w:val="00495CBF"/>
    <w:rsid w:val="004A0A20"/>
    <w:rsid w:val="004A6E0E"/>
    <w:rsid w:val="004A7119"/>
    <w:rsid w:val="004A7ED4"/>
    <w:rsid w:val="004B2679"/>
    <w:rsid w:val="004B397F"/>
    <w:rsid w:val="004B4666"/>
    <w:rsid w:val="004B4858"/>
    <w:rsid w:val="004B71C0"/>
    <w:rsid w:val="004D13B3"/>
    <w:rsid w:val="004D196D"/>
    <w:rsid w:val="004D27DE"/>
    <w:rsid w:val="004D742C"/>
    <w:rsid w:val="004E2172"/>
    <w:rsid w:val="004E46C1"/>
    <w:rsid w:val="004E7F1A"/>
    <w:rsid w:val="004F00B1"/>
    <w:rsid w:val="004F3523"/>
    <w:rsid w:val="004F4CB1"/>
    <w:rsid w:val="004F786A"/>
    <w:rsid w:val="0050191E"/>
    <w:rsid w:val="005051B8"/>
    <w:rsid w:val="0050666E"/>
    <w:rsid w:val="00511465"/>
    <w:rsid w:val="00512491"/>
    <w:rsid w:val="00517F19"/>
    <w:rsid w:val="0052173E"/>
    <w:rsid w:val="00523334"/>
    <w:rsid w:val="005275D5"/>
    <w:rsid w:val="00541B43"/>
    <w:rsid w:val="00545D03"/>
    <w:rsid w:val="00546F53"/>
    <w:rsid w:val="005574BB"/>
    <w:rsid w:val="00564B88"/>
    <w:rsid w:val="0056749E"/>
    <w:rsid w:val="005768DC"/>
    <w:rsid w:val="00584CB0"/>
    <w:rsid w:val="005959EA"/>
    <w:rsid w:val="00595B36"/>
    <w:rsid w:val="00595BF0"/>
    <w:rsid w:val="00596744"/>
    <w:rsid w:val="005A29AE"/>
    <w:rsid w:val="005A29B6"/>
    <w:rsid w:val="005A36B5"/>
    <w:rsid w:val="005A44F3"/>
    <w:rsid w:val="005A48C1"/>
    <w:rsid w:val="005C5BAF"/>
    <w:rsid w:val="005E044E"/>
    <w:rsid w:val="005E222F"/>
    <w:rsid w:val="005E487D"/>
    <w:rsid w:val="005E701A"/>
    <w:rsid w:val="005F0C41"/>
    <w:rsid w:val="005F62CE"/>
    <w:rsid w:val="005F6E61"/>
    <w:rsid w:val="00606575"/>
    <w:rsid w:val="0061100B"/>
    <w:rsid w:val="00614B93"/>
    <w:rsid w:val="00616229"/>
    <w:rsid w:val="006167F2"/>
    <w:rsid w:val="00616FD3"/>
    <w:rsid w:val="00632099"/>
    <w:rsid w:val="006350B5"/>
    <w:rsid w:val="006401CB"/>
    <w:rsid w:val="0064568A"/>
    <w:rsid w:val="00647FDD"/>
    <w:rsid w:val="006614B6"/>
    <w:rsid w:val="00662F39"/>
    <w:rsid w:val="00671454"/>
    <w:rsid w:val="00675EC6"/>
    <w:rsid w:val="00685FC5"/>
    <w:rsid w:val="006A38D4"/>
    <w:rsid w:val="006A5601"/>
    <w:rsid w:val="006A6E72"/>
    <w:rsid w:val="006B40AA"/>
    <w:rsid w:val="006B40AD"/>
    <w:rsid w:val="006B5A27"/>
    <w:rsid w:val="006C188A"/>
    <w:rsid w:val="006D4F0F"/>
    <w:rsid w:val="006E1C76"/>
    <w:rsid w:val="006E2A16"/>
    <w:rsid w:val="006E3E4A"/>
    <w:rsid w:val="00700454"/>
    <w:rsid w:val="0070143B"/>
    <w:rsid w:val="007037A4"/>
    <w:rsid w:val="00703CA4"/>
    <w:rsid w:val="0070660F"/>
    <w:rsid w:val="00707F8D"/>
    <w:rsid w:val="00711F21"/>
    <w:rsid w:val="00721DE5"/>
    <w:rsid w:val="007258C3"/>
    <w:rsid w:val="00725E13"/>
    <w:rsid w:val="00726AAE"/>
    <w:rsid w:val="00743E56"/>
    <w:rsid w:val="007548A6"/>
    <w:rsid w:val="00754DB5"/>
    <w:rsid w:val="0076268A"/>
    <w:rsid w:val="00764FC7"/>
    <w:rsid w:val="007719FA"/>
    <w:rsid w:val="00773A91"/>
    <w:rsid w:val="00791CAB"/>
    <w:rsid w:val="00795F2A"/>
    <w:rsid w:val="00797439"/>
    <w:rsid w:val="007C19C0"/>
    <w:rsid w:val="007C1C4F"/>
    <w:rsid w:val="007C2638"/>
    <w:rsid w:val="007E12BB"/>
    <w:rsid w:val="007E20AB"/>
    <w:rsid w:val="007E3FFF"/>
    <w:rsid w:val="007E403C"/>
    <w:rsid w:val="007F2039"/>
    <w:rsid w:val="00803212"/>
    <w:rsid w:val="008037D8"/>
    <w:rsid w:val="0081048E"/>
    <w:rsid w:val="008146B2"/>
    <w:rsid w:val="00826429"/>
    <w:rsid w:val="00850200"/>
    <w:rsid w:val="00853093"/>
    <w:rsid w:val="00855B5F"/>
    <w:rsid w:val="0085639A"/>
    <w:rsid w:val="0086182D"/>
    <w:rsid w:val="0086544C"/>
    <w:rsid w:val="00865BAC"/>
    <w:rsid w:val="00866057"/>
    <w:rsid w:val="00867B65"/>
    <w:rsid w:val="0087597A"/>
    <w:rsid w:val="008808FB"/>
    <w:rsid w:val="00880AE7"/>
    <w:rsid w:val="00885899"/>
    <w:rsid w:val="008932CD"/>
    <w:rsid w:val="008946E7"/>
    <w:rsid w:val="00895D9B"/>
    <w:rsid w:val="008A4971"/>
    <w:rsid w:val="008A7B2A"/>
    <w:rsid w:val="008B1F5E"/>
    <w:rsid w:val="008B296E"/>
    <w:rsid w:val="008B3C83"/>
    <w:rsid w:val="008C034B"/>
    <w:rsid w:val="008C0DC7"/>
    <w:rsid w:val="008D5983"/>
    <w:rsid w:val="008E3C49"/>
    <w:rsid w:val="008F47B3"/>
    <w:rsid w:val="008F7A39"/>
    <w:rsid w:val="00902DF3"/>
    <w:rsid w:val="00911936"/>
    <w:rsid w:val="009136A8"/>
    <w:rsid w:val="00914158"/>
    <w:rsid w:val="00923A84"/>
    <w:rsid w:val="00935066"/>
    <w:rsid w:val="00942665"/>
    <w:rsid w:val="00957399"/>
    <w:rsid w:val="00965C1B"/>
    <w:rsid w:val="009724FF"/>
    <w:rsid w:val="00991FD4"/>
    <w:rsid w:val="00993B19"/>
    <w:rsid w:val="009B3C5A"/>
    <w:rsid w:val="009B434A"/>
    <w:rsid w:val="009B5F7D"/>
    <w:rsid w:val="009B72B1"/>
    <w:rsid w:val="009C2470"/>
    <w:rsid w:val="009C456B"/>
    <w:rsid w:val="009C6978"/>
    <w:rsid w:val="009D0041"/>
    <w:rsid w:val="009E33A0"/>
    <w:rsid w:val="009E58C2"/>
    <w:rsid w:val="009F0D4A"/>
    <w:rsid w:val="009F17F4"/>
    <w:rsid w:val="009F3545"/>
    <w:rsid w:val="009F7B3E"/>
    <w:rsid w:val="00A10138"/>
    <w:rsid w:val="00A13E34"/>
    <w:rsid w:val="00A20EFB"/>
    <w:rsid w:val="00A24B54"/>
    <w:rsid w:val="00A321F9"/>
    <w:rsid w:val="00A40210"/>
    <w:rsid w:val="00A46338"/>
    <w:rsid w:val="00A736DB"/>
    <w:rsid w:val="00A75851"/>
    <w:rsid w:val="00A76359"/>
    <w:rsid w:val="00A8435B"/>
    <w:rsid w:val="00A86C89"/>
    <w:rsid w:val="00A91D1F"/>
    <w:rsid w:val="00AA4062"/>
    <w:rsid w:val="00AA43A9"/>
    <w:rsid w:val="00AA6B5B"/>
    <w:rsid w:val="00AB0C6A"/>
    <w:rsid w:val="00AB198C"/>
    <w:rsid w:val="00AC09ED"/>
    <w:rsid w:val="00AC0AA4"/>
    <w:rsid w:val="00AC19BF"/>
    <w:rsid w:val="00AC54CE"/>
    <w:rsid w:val="00AC6859"/>
    <w:rsid w:val="00AE35C5"/>
    <w:rsid w:val="00AE3DD3"/>
    <w:rsid w:val="00B101E1"/>
    <w:rsid w:val="00B17260"/>
    <w:rsid w:val="00B172F4"/>
    <w:rsid w:val="00B26A62"/>
    <w:rsid w:val="00B27169"/>
    <w:rsid w:val="00B34E44"/>
    <w:rsid w:val="00B41331"/>
    <w:rsid w:val="00B42C23"/>
    <w:rsid w:val="00B4349F"/>
    <w:rsid w:val="00B44B1F"/>
    <w:rsid w:val="00B47709"/>
    <w:rsid w:val="00B51245"/>
    <w:rsid w:val="00B555B2"/>
    <w:rsid w:val="00B604D1"/>
    <w:rsid w:val="00B61918"/>
    <w:rsid w:val="00B66471"/>
    <w:rsid w:val="00B7078A"/>
    <w:rsid w:val="00B80830"/>
    <w:rsid w:val="00B84EA0"/>
    <w:rsid w:val="00B86DAF"/>
    <w:rsid w:val="00B94280"/>
    <w:rsid w:val="00B96D33"/>
    <w:rsid w:val="00BA3428"/>
    <w:rsid w:val="00BB2201"/>
    <w:rsid w:val="00BC19DF"/>
    <w:rsid w:val="00BC2A70"/>
    <w:rsid w:val="00BC3B67"/>
    <w:rsid w:val="00BC5375"/>
    <w:rsid w:val="00BD677A"/>
    <w:rsid w:val="00BD7381"/>
    <w:rsid w:val="00BE4D32"/>
    <w:rsid w:val="00BE64C8"/>
    <w:rsid w:val="00BF1E20"/>
    <w:rsid w:val="00C00567"/>
    <w:rsid w:val="00C00941"/>
    <w:rsid w:val="00C053CA"/>
    <w:rsid w:val="00C06CBA"/>
    <w:rsid w:val="00C11660"/>
    <w:rsid w:val="00C1242C"/>
    <w:rsid w:val="00C128BD"/>
    <w:rsid w:val="00C2002A"/>
    <w:rsid w:val="00C225D0"/>
    <w:rsid w:val="00C226AB"/>
    <w:rsid w:val="00C26D68"/>
    <w:rsid w:val="00C44122"/>
    <w:rsid w:val="00C44302"/>
    <w:rsid w:val="00C524EB"/>
    <w:rsid w:val="00C52DCA"/>
    <w:rsid w:val="00C56CA9"/>
    <w:rsid w:val="00C610DD"/>
    <w:rsid w:val="00C61E1D"/>
    <w:rsid w:val="00C76992"/>
    <w:rsid w:val="00C82513"/>
    <w:rsid w:val="00C85507"/>
    <w:rsid w:val="00C921A6"/>
    <w:rsid w:val="00C93168"/>
    <w:rsid w:val="00CA15A0"/>
    <w:rsid w:val="00CB232C"/>
    <w:rsid w:val="00CB5C4A"/>
    <w:rsid w:val="00CB63A1"/>
    <w:rsid w:val="00CD39DB"/>
    <w:rsid w:val="00CD7E0E"/>
    <w:rsid w:val="00CE04CB"/>
    <w:rsid w:val="00CE1EEE"/>
    <w:rsid w:val="00CE3B35"/>
    <w:rsid w:val="00CF5C96"/>
    <w:rsid w:val="00CF6528"/>
    <w:rsid w:val="00D03CD5"/>
    <w:rsid w:val="00D043ED"/>
    <w:rsid w:val="00D051EC"/>
    <w:rsid w:val="00D07FC6"/>
    <w:rsid w:val="00D1375A"/>
    <w:rsid w:val="00D16836"/>
    <w:rsid w:val="00D16913"/>
    <w:rsid w:val="00D20ECA"/>
    <w:rsid w:val="00D32047"/>
    <w:rsid w:val="00D50BDA"/>
    <w:rsid w:val="00D51ED3"/>
    <w:rsid w:val="00D57D15"/>
    <w:rsid w:val="00D70A39"/>
    <w:rsid w:val="00D70F58"/>
    <w:rsid w:val="00D80934"/>
    <w:rsid w:val="00D80E73"/>
    <w:rsid w:val="00D83B59"/>
    <w:rsid w:val="00D86DC8"/>
    <w:rsid w:val="00D933B7"/>
    <w:rsid w:val="00D93D7A"/>
    <w:rsid w:val="00DA68EE"/>
    <w:rsid w:val="00DC1BE0"/>
    <w:rsid w:val="00DD55D8"/>
    <w:rsid w:val="00DE06B9"/>
    <w:rsid w:val="00DE5DC5"/>
    <w:rsid w:val="00DE6427"/>
    <w:rsid w:val="00DF1704"/>
    <w:rsid w:val="00DF3009"/>
    <w:rsid w:val="00E00D6C"/>
    <w:rsid w:val="00E1616A"/>
    <w:rsid w:val="00E21F7C"/>
    <w:rsid w:val="00E3270C"/>
    <w:rsid w:val="00E40D50"/>
    <w:rsid w:val="00E41049"/>
    <w:rsid w:val="00E45932"/>
    <w:rsid w:val="00E520CE"/>
    <w:rsid w:val="00E65182"/>
    <w:rsid w:val="00E70C73"/>
    <w:rsid w:val="00E72120"/>
    <w:rsid w:val="00E72277"/>
    <w:rsid w:val="00E73D5A"/>
    <w:rsid w:val="00E77A7D"/>
    <w:rsid w:val="00E90482"/>
    <w:rsid w:val="00E96F5D"/>
    <w:rsid w:val="00EC1A6C"/>
    <w:rsid w:val="00ED7224"/>
    <w:rsid w:val="00EE0921"/>
    <w:rsid w:val="00EE4749"/>
    <w:rsid w:val="00EF3AB2"/>
    <w:rsid w:val="00F023AC"/>
    <w:rsid w:val="00F03C9B"/>
    <w:rsid w:val="00F04F57"/>
    <w:rsid w:val="00F05054"/>
    <w:rsid w:val="00F059BC"/>
    <w:rsid w:val="00F078BF"/>
    <w:rsid w:val="00F10477"/>
    <w:rsid w:val="00F24A2F"/>
    <w:rsid w:val="00F24E37"/>
    <w:rsid w:val="00F25F70"/>
    <w:rsid w:val="00F32A05"/>
    <w:rsid w:val="00F43463"/>
    <w:rsid w:val="00F5026A"/>
    <w:rsid w:val="00F70708"/>
    <w:rsid w:val="00F710E2"/>
    <w:rsid w:val="00F806E0"/>
    <w:rsid w:val="00F9233F"/>
    <w:rsid w:val="00FA15BD"/>
    <w:rsid w:val="00FA246F"/>
    <w:rsid w:val="00FA2887"/>
    <w:rsid w:val="00FB0E46"/>
    <w:rsid w:val="00FB26D6"/>
    <w:rsid w:val="00FC65F3"/>
    <w:rsid w:val="00FD08F8"/>
    <w:rsid w:val="00FE6EC0"/>
    <w:rsid w:val="00FF1955"/>
    <w:rsid w:val="00FF4BC2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574AF"/>
  <w15:docId w15:val="{74B91D64-36B8-4347-A7C0-3D8B8CB6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200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85020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0200"/>
    <w:rPr>
      <w:rFonts w:ascii="Arial" w:eastAsia="MS Mincho" w:hAnsi="Arial" w:cs="Cordia New"/>
      <w:b/>
      <w:bCs/>
      <w:sz w:val="26"/>
      <w:szCs w:val="3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D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D9"/>
    <w:rPr>
      <w:rFonts w:ascii="Tahoma" w:eastAsia="MS Mincho" w:hAnsi="Tahoma" w:cs="Angsana New"/>
      <w:sz w:val="1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2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A04"/>
    <w:rPr>
      <w:rFonts w:ascii="Times New Roman" w:eastAsia="MS Mincho" w:hAnsi="Times New Roman" w:cs="Angsana New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C7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A04"/>
    <w:rPr>
      <w:rFonts w:ascii="Times New Roman" w:eastAsia="MS Mincho" w:hAnsi="Times New Roman" w:cs="Angsana New"/>
      <w:sz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C2A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8CF6-C58E-4544-9CDF-40AC1B9A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3330</dc:creator>
  <cp:lastModifiedBy>UAKARN KATKASEM</cp:lastModifiedBy>
  <cp:revision>2</cp:revision>
  <cp:lastPrinted>2023-11-22T02:15:00Z</cp:lastPrinted>
  <dcterms:created xsi:type="dcterms:W3CDTF">2024-11-29T02:12:00Z</dcterms:created>
  <dcterms:modified xsi:type="dcterms:W3CDTF">2024-11-29T02:12:00Z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e657419aa523f051a17f2f47fbba7b433ab602e21de515e6db22e192f0945332</vt:lpwstr>
  </property>
</Properties>
</file>