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D257" w14:textId="53D8129C" w:rsidR="00A570A3" w:rsidRPr="001F2570" w:rsidRDefault="00240FC7" w:rsidP="001F2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Request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for</w:t>
      </w:r>
      <w:proofErr w:type="spellEnd"/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F2570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>Funding</w:t>
      </w:r>
      <w:r w:rsidR="001F2570">
        <w:rPr>
          <w:rFonts w:ascii="TH SarabunPSK" w:hAnsi="TH SarabunPSK" w:cs="TH SarabunPSK"/>
          <w:b/>
          <w:bCs/>
          <w:sz w:val="32"/>
          <w:szCs w:val="32"/>
        </w:rPr>
        <w:t xml:space="preserve"> Support</w:t>
      </w:r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 xml:space="preserve"> of Academic Presentation Abroad</w:t>
      </w:r>
    </w:p>
    <w:p w14:paraId="25EF6CB0" w14:textId="77777777" w:rsidR="00240FC7" w:rsidRPr="001F2570" w:rsidRDefault="00240FC7" w:rsidP="001F2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Faculty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of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Humanities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Chiang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Mai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University</w:t>
      </w:r>
      <w:proofErr w:type="spellEnd"/>
    </w:p>
    <w:p w14:paraId="6D2970FB" w14:textId="1B2893FC" w:rsidR="00240FC7" w:rsidRPr="001F2570" w:rsidRDefault="00240FC7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________________________</w:t>
      </w:r>
      <w:r w:rsidR="001F2570">
        <w:rPr>
          <w:rFonts w:ascii="TH SarabunPSK" w:hAnsi="TH SarabunPSK" w:cs="TH SarabunPSK"/>
          <w:sz w:val="32"/>
          <w:szCs w:val="32"/>
        </w:rPr>
        <w:t>_______________________________________________________</w:t>
      </w:r>
    </w:p>
    <w:p w14:paraId="69E02D3D" w14:textId="77777777" w:rsidR="00240FC7" w:rsidRPr="001F2570" w:rsidRDefault="00240FC7" w:rsidP="001F2570">
      <w:pPr>
        <w:rPr>
          <w:rFonts w:ascii="TH SarabunPSK" w:hAnsi="TH SarabunPSK" w:cs="TH SarabunPSK"/>
          <w:sz w:val="32"/>
          <w:szCs w:val="32"/>
          <w:cs/>
        </w:rPr>
      </w:pPr>
    </w:p>
    <w:p w14:paraId="5834781E" w14:textId="234EDB71" w:rsidR="00240FC7" w:rsidRPr="001F2570" w:rsidRDefault="00240FC7" w:rsidP="001F2570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Part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1F2570" w:rsidRPr="001F25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Applicant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Information</w:t>
      </w:r>
      <w:proofErr w:type="spellEnd"/>
    </w:p>
    <w:p w14:paraId="74611000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6FF0F382" w14:textId="5ABC0ADC" w:rsidR="00240FC7" w:rsidRPr="001F2570" w:rsidRDefault="001F2570" w:rsidP="001F257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F2570">
        <w:rPr>
          <w:rFonts w:ascii="TH SarabunPSK" w:hAnsi="TH SarabunPSK" w:cs="TH SarabunPSK" w:hint="cs"/>
          <w:b/>
          <w:bCs/>
          <w:sz w:val="32"/>
          <w:szCs w:val="32"/>
        </w:rPr>
        <w:t xml:space="preserve">Applicant’s </w:t>
      </w:r>
      <w:proofErr w:type="spellStart"/>
      <w:r w:rsidR="00240FC7"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details</w:t>
      </w:r>
      <w:proofErr w:type="spellEnd"/>
    </w:p>
    <w:p w14:paraId="6FF2D642" w14:textId="77777777" w:rsidR="001F2570" w:rsidRPr="001F2570" w:rsidRDefault="001F2570" w:rsidP="001F257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BAAF8D" w14:textId="2F50C364" w:rsidR="00240FC7" w:rsidRPr="001F2570" w:rsidRDefault="00240FC7" w:rsidP="001F257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Name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Surname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…………………………………………………………………….</w:t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P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osition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...............</w:t>
      </w:r>
    </w:p>
    <w:p w14:paraId="59ED684C" w14:textId="081A658E" w:rsidR="00240FC7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Associated Program or Center or Department</w:t>
      </w:r>
      <w:r w:rsidR="00240FC7"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3C70EAB" w14:textId="3DA30DE9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Employed in the Faculty of Humanities since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</w:t>
      </w:r>
      <w:r w:rsidRPr="001F2570">
        <w:rPr>
          <w:rFonts w:ascii="TH SarabunPSK" w:hAnsi="TH SarabunPSK" w:cs="TH SarabunPSK" w:hint="cs"/>
          <w:sz w:val="32"/>
          <w:szCs w:val="32"/>
        </w:rPr>
        <w:t>........</w:t>
      </w:r>
    </w:p>
    <w:p w14:paraId="30893B4B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</w:p>
    <w:p w14:paraId="068A6E8C" w14:textId="56470801" w:rsidR="00240FC7" w:rsidRPr="001F2570" w:rsidRDefault="001F2570" w:rsidP="001F257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570">
        <w:rPr>
          <w:rFonts w:ascii="TH SarabunPSK" w:hAnsi="TH SarabunPSK" w:cs="TH SarabunPSK" w:hint="cs"/>
          <w:b/>
          <w:bCs/>
          <w:sz w:val="32"/>
          <w:szCs w:val="32"/>
        </w:rPr>
        <w:t>Presentation’s Detail</w:t>
      </w:r>
    </w:p>
    <w:p w14:paraId="07BF9BB9" w14:textId="079EE65F" w:rsidR="00240FC7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Presentation title:</w:t>
      </w:r>
    </w:p>
    <w:p w14:paraId="5CC5B7C9" w14:textId="0C9AB12F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2880F9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4E899F6" w14:textId="1A00D523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Name and/or title of event or conference: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F2570">
        <w:rPr>
          <w:rFonts w:ascii="TH SarabunPSK" w:hAnsi="TH SarabunPSK" w:cs="TH SarabunPSK" w:hint="cs"/>
          <w:sz w:val="32"/>
          <w:szCs w:val="32"/>
        </w:rPr>
        <w:t>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A675379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8FA3262" w14:textId="7438139B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C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ountry</w:t>
      </w:r>
      <w:proofErr w:type="spellEnd"/>
      <w:r w:rsidRPr="001F2570">
        <w:rPr>
          <w:rFonts w:ascii="TH SarabunPSK" w:hAnsi="TH SarabunPSK" w:cs="TH SarabunPSK" w:hint="cs"/>
          <w:sz w:val="32"/>
          <w:szCs w:val="32"/>
        </w:rPr>
        <w:t>: ………………….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30662A6" w14:textId="0EDC4A22" w:rsidR="001F2570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The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period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event: Days in total </w:t>
      </w: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.</w:t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6BA2E2" w14:textId="61E02551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F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rom</w:t>
      </w:r>
      <w:proofErr w:type="spellEnd"/>
      <w:r w:rsidRPr="001F2570">
        <w:rPr>
          <w:rFonts w:ascii="TH SarabunPSK" w:hAnsi="TH SarabunPSK" w:cs="TH SarabunPSK" w:hint="cs"/>
          <w:sz w:val="32"/>
          <w:szCs w:val="32"/>
        </w:rPr>
        <w:t xml:space="preserve"> ………………………….………….to …………………………………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specify</w:t>
      </w:r>
      <w:proofErr w:type="spellEnd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date</w:t>
      </w:r>
      <w:proofErr w:type="spellEnd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month</w:t>
      </w:r>
      <w:proofErr w:type="spellEnd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year</w:t>
      </w:r>
      <w:proofErr w:type="spellEnd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A99C43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5954844D" w14:textId="481CB200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Purpose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attendance</w:t>
      </w:r>
    </w:p>
    <w:p w14:paraId="1A6473C3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AB9C800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43A5867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7E2FD76B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2D5E4E4C" w14:textId="364142A2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Expected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outcomes</w:t>
      </w: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5EE7C26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791D7CAB" w14:textId="77777777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3287F70" w14:textId="77777777" w:rsid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2D0FB5A4" w14:textId="77777777" w:rsid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0AC57174" w14:textId="77777777" w:rsid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73248A45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7B44952B" w14:textId="3C5FF5E4" w:rsidR="00AD1138" w:rsidRPr="001F2570" w:rsidRDefault="00AD1138" w:rsidP="001F257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Cost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Estimat</w:t>
      </w:r>
      <w:proofErr w:type="spellEnd"/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>ion</w:t>
      </w:r>
    </w:p>
    <w:p w14:paraId="502597DB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The details of the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budget</w:t>
      </w:r>
      <w:proofErr w:type="spellEnd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570">
        <w:rPr>
          <w:rFonts w:ascii="TH SarabunPSK" w:hAnsi="TH SarabunPSK" w:cs="TH SarabunPSK" w:hint="cs"/>
          <w:sz w:val="32"/>
          <w:szCs w:val="32"/>
        </w:rPr>
        <w:t xml:space="preserve">planned to use are as follows: </w:t>
      </w:r>
    </w:p>
    <w:p w14:paraId="67E850E6" w14:textId="66FBD098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>
        <w:rPr>
          <w:rFonts w:ascii="TH SarabunPSK" w:hAnsi="TH SarabunPSK" w:cs="TH SarabunPSK"/>
          <w:sz w:val="32"/>
          <w:szCs w:val="32"/>
        </w:rPr>
        <w:tab/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International</w:t>
      </w:r>
      <w:r w:rsidRPr="001F2570">
        <w:rPr>
          <w:rFonts w:ascii="TH SarabunPSK" w:hAnsi="TH SarabunPSK" w:cs="TH SarabunPSK" w:hint="cs"/>
          <w:sz w:val="32"/>
          <w:szCs w:val="32"/>
        </w:rPr>
        <w:t xml:space="preserve"> and domestic airfares: 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</w:t>
      </w:r>
      <w:r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56748270" w14:textId="058B3ADB" w:rsidR="00AD1138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Accommodation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</w:rPr>
        <w:t>: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</w:t>
      </w:r>
      <w:r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4EBCD854" w14:textId="6F127119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Registration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Fee</w:t>
      </w:r>
      <w:proofErr w:type="spellEnd"/>
      <w:r w:rsidR="001F2570">
        <w:rPr>
          <w:rFonts w:ascii="TH SarabunPSK" w:hAnsi="TH SarabunPSK" w:cs="TH SarabunPSK"/>
          <w:sz w:val="32"/>
          <w:szCs w:val="32"/>
        </w:rPr>
        <w:t>:</w:t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3DC3FFF5" w14:textId="6E48D82F" w:rsidR="00AD1138" w:rsidRPr="001F2570" w:rsidRDefault="00AD1138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Total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4ABA76E2" w14:textId="54F62DE9" w:rsidR="00AD1138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</w:rPr>
        <w:t>(If any) The details of the co-funded budget from other sources</w:t>
      </w:r>
      <w:r w:rsidR="00AD1138" w:rsidRPr="001F2570">
        <w:rPr>
          <w:rFonts w:ascii="TH SarabunPSK" w:hAnsi="TH SarabunPSK" w:cs="TH SarabunPSK" w:hint="cs"/>
          <w:sz w:val="32"/>
          <w:szCs w:val="32"/>
          <w:cs/>
        </w:rPr>
        <w:t>:</w:t>
      </w:r>
    </w:p>
    <w:p w14:paraId="19089BC0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6E6F8D3F" w14:textId="25CA9C48" w:rsidR="00240FC7" w:rsidRPr="001F2570" w:rsidRDefault="0001495D" w:rsidP="001F2570">
      <w:pPr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Budget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sources</w:t>
      </w:r>
      <w:proofErr w:type="spellEnd"/>
      <w:r w:rsidR="001F2570" w:rsidRPr="001F2570">
        <w:rPr>
          <w:rFonts w:ascii="TH SarabunPSK" w:hAnsi="TH SarabunPSK" w:cs="TH SarabunPSK" w:hint="cs"/>
          <w:sz w:val="32"/>
          <w:szCs w:val="32"/>
        </w:rPr>
        <w:t>:</w:t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 w:rsidRPr="001F2570">
        <w:rPr>
          <w:rFonts w:ascii="TH SarabunPSK" w:hAnsi="TH SarabunPSK" w:cs="TH SarabunPSK" w:hint="cs"/>
          <w:sz w:val="32"/>
          <w:szCs w:val="32"/>
        </w:rPr>
        <w:t>A</w:t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from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outside</w:t>
      </w:r>
      <w:proofErr w:type="spellEnd"/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 CMU: (Please specify)………………………….……………………</w:t>
      </w:r>
    </w:p>
    <w:p w14:paraId="488A9F39" w14:textId="35D8CDEE" w:rsidR="0001495D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  <w:t xml:space="preserve">B.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from</w:t>
      </w:r>
      <w:proofErr w:type="spellEnd"/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 institutions within CMU: (Please specify)</w:t>
      </w: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....</w:t>
      </w:r>
    </w:p>
    <w:p w14:paraId="7237E620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090B38C9" w14:textId="1FE47DDF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>International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 t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ransportation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0E8E19CA" w14:textId="520626B7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Transportation in the country of event.       </w:t>
      </w:r>
      <w:r w:rsidR="001F2570">
        <w:rPr>
          <w:rFonts w:ascii="TH SarabunPSK" w:hAnsi="TH SarabunPSK" w:cs="TH SarabunPSK"/>
          <w:sz w:val="32"/>
          <w:szCs w:val="32"/>
        </w:rPr>
        <w:t xml:space="preserve"> </w:t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 THB</w:t>
      </w:r>
    </w:p>
    <w:p w14:paraId="7C8018A5" w14:textId="5BA70EBC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Allowance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593E6FF8" w14:textId="04192B95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="001F2570" w:rsidRPr="001F2570">
        <w:rPr>
          <w:rFonts w:ascii="TH SarabunPSK" w:hAnsi="TH SarabunPSK" w:cs="TH SarabunPSK" w:hint="cs"/>
          <w:sz w:val="32"/>
          <w:szCs w:val="32"/>
        </w:rPr>
        <w:t>Accomodation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4B5A6ADD" w14:textId="10AB5310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Registratio</w:t>
      </w:r>
      <w:proofErr w:type="spellEnd"/>
      <w:r w:rsidR="001F2570" w:rsidRPr="001F2570">
        <w:rPr>
          <w:rFonts w:ascii="TH SarabunPSK" w:hAnsi="TH SarabunPSK" w:cs="TH SarabunPSK" w:hint="cs"/>
          <w:sz w:val="32"/>
          <w:szCs w:val="32"/>
        </w:rPr>
        <w:t>n</w:t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66C27E18" w14:textId="4D4BE3AF" w:rsidR="0001495D" w:rsidRPr="001F2570" w:rsidRDefault="0001495D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other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4E6C4871" w14:textId="06C4BD40" w:rsidR="0001495D" w:rsidRPr="001F2570" w:rsidRDefault="0001495D" w:rsidP="001F2570">
      <w:pPr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r w:rsidR="001F257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Total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THB</w:t>
      </w:r>
    </w:p>
    <w:p w14:paraId="2B23FC35" w14:textId="362894D3" w:rsidR="0001495D" w:rsidRPr="001F2570" w:rsidRDefault="001F2570" w:rsidP="001F257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570">
        <w:rPr>
          <w:rFonts w:ascii="TH SarabunPSK" w:hAnsi="TH SarabunPSK" w:cs="TH SarabunPSK" w:hint="cs"/>
          <w:b/>
          <w:bCs/>
          <w:sz w:val="32"/>
          <w:szCs w:val="32"/>
        </w:rPr>
        <w:t>Declaration</w:t>
      </w:r>
    </w:p>
    <w:p w14:paraId="1E8F38F9" w14:textId="139D28F5" w:rsidR="00AD1138" w:rsidRPr="001F2570" w:rsidRDefault="001F2570" w:rsidP="001F2570">
      <w:pPr>
        <w:ind w:firstLine="360"/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 xml:space="preserve">In the course of a year in the past,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have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you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ever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received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budget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support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from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Faculty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to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present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academic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works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abroad</w:t>
      </w:r>
      <w:proofErr w:type="spellEnd"/>
      <w:r w:rsidRPr="001F2570">
        <w:rPr>
          <w:rFonts w:ascii="TH SarabunPSK" w:hAnsi="TH SarabunPSK" w:cs="TH SarabunPSK" w:hint="cs"/>
          <w:sz w:val="32"/>
          <w:szCs w:val="32"/>
        </w:rPr>
        <w:t>? I</w:t>
      </w:r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f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so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please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indicate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type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project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fiscal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year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received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, and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country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you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have</w:t>
      </w:r>
      <w:proofErr w:type="spellEnd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495D" w:rsidRPr="001F2570">
        <w:rPr>
          <w:rFonts w:ascii="TH SarabunPSK" w:hAnsi="TH SarabunPSK" w:cs="TH SarabunPSK" w:hint="cs"/>
          <w:sz w:val="32"/>
          <w:szCs w:val="32"/>
          <w:cs/>
        </w:rPr>
        <w:t>traveled</w:t>
      </w:r>
      <w:proofErr w:type="spellEnd"/>
      <w:r w:rsidRPr="001F2570">
        <w:rPr>
          <w:rFonts w:ascii="TH SarabunPSK" w:hAnsi="TH SarabunPSK" w:cs="TH SarabunPSK" w:hint="cs"/>
          <w:sz w:val="32"/>
          <w:szCs w:val="32"/>
        </w:rPr>
        <w:t>.</w:t>
      </w:r>
    </w:p>
    <w:p w14:paraId="161471DC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77897960" w14:textId="388FAA5A" w:rsidR="00AD1138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Never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570">
        <w:rPr>
          <w:rFonts w:ascii="TH SarabunPSK" w:hAnsi="TH SarabunPSK" w:cs="TH SarabunPSK" w:hint="cs"/>
          <w:sz w:val="32"/>
          <w:szCs w:val="32"/>
        </w:rPr>
        <w:t>received the support</w:t>
      </w:r>
    </w:p>
    <w:p w14:paraId="451B6AFD" w14:textId="51F72251" w:rsid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[</w:t>
      </w:r>
      <w:r w:rsidRPr="001F2570">
        <w:rPr>
          <w:rFonts w:ascii="TH SarabunPSK" w:hAnsi="TH SarabunPSK" w:cs="TH SarabunPSK" w:hint="cs"/>
          <w:sz w:val="32"/>
          <w:szCs w:val="32"/>
        </w:rPr>
        <w:tab/>
        <w:t>]</w:t>
      </w:r>
      <w:r>
        <w:rPr>
          <w:rFonts w:ascii="TH SarabunPSK" w:hAnsi="TH SarabunPSK" w:cs="TH SarabunPSK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>Received the</w:t>
      </w:r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supported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in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.................. </w:t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fiscal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year</w:t>
      </w:r>
      <w:proofErr w:type="spellEnd"/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570">
        <w:rPr>
          <w:rFonts w:ascii="TH SarabunPSK" w:hAnsi="TH SarabunPSK" w:cs="TH SarabunPSK" w:hint="cs"/>
          <w:sz w:val="32"/>
          <w:szCs w:val="32"/>
        </w:rPr>
        <w:t>to go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2570">
        <w:rPr>
          <w:rFonts w:ascii="TH SarabunPSK" w:hAnsi="TH SarabunPSK" w:cs="TH SarabunPSK" w:hint="cs"/>
          <w:sz w:val="32"/>
          <w:szCs w:val="32"/>
        </w:rPr>
        <w:t>to</w:t>
      </w:r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F2570">
        <w:rPr>
          <w:rFonts w:ascii="TH SarabunPSK" w:hAnsi="TH SarabunPSK" w:cs="TH SarabunPSK" w:hint="cs"/>
          <w:sz w:val="32"/>
          <w:szCs w:val="32"/>
        </w:rPr>
        <w:t>(country)</w:t>
      </w:r>
      <w:r w:rsidR="003C324F"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FC1071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70025EAB" w14:textId="5BA9878F" w:rsidR="003C324F" w:rsidRPr="001F2570" w:rsidRDefault="003C324F" w:rsidP="001F257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In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case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that the applicant used to receive the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within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year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,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 xml:space="preserve"> you have published or received acceptance to published the presented project in the international indexed journal. Please provide the detail of the publication or the acceptance.</w:t>
      </w:r>
    </w:p>
    <w:p w14:paraId="25F6BDA2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05D5BEE8" w14:textId="7468D199" w:rsidR="006D59C3" w:rsidRPr="001F2570" w:rsidRDefault="006D59C3" w:rsidP="001F257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Supporting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Documents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(1 </w:t>
      </w:r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>copy</w:t>
      </w:r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096F98" w14:textId="0F3A3BB5" w:rsidR="006D59C3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 w:rsidR="006D59C3"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90B0598" w14:textId="1C907650" w:rsidR="006D59C3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 w:rsidR="006D59C3"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6E256F0" w14:textId="7E11E62C" w:rsidR="006D59C3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r w:rsidR="006D59C3"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42DE9F0" w14:textId="003209B4" w:rsidR="006D59C3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 w:rsidR="006D59C3"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8CBD352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</w:p>
    <w:p w14:paraId="0074713C" w14:textId="77777777" w:rsidR="006D59C3" w:rsidRPr="001F2570" w:rsidRDefault="00C80263" w:rsidP="001F257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I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certify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that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above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statement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is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true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in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all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respects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28C47F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</w:p>
    <w:p w14:paraId="4D06EA5E" w14:textId="77777777" w:rsidR="006D59C3" w:rsidRPr="001F2570" w:rsidRDefault="006D59C3" w:rsidP="001F2570">
      <w:pPr>
        <w:ind w:left="360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Sign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1D5A0044" w14:textId="1239A66E" w:rsidR="006D59C3" w:rsidRPr="001F2570" w:rsidRDefault="001F2570" w:rsidP="001F257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>(………………………………………)</w:t>
      </w:r>
    </w:p>
    <w:p w14:paraId="20C8DFFC" w14:textId="45C8FCD7" w:rsidR="006D59C3" w:rsidRPr="001F2570" w:rsidRDefault="001F2570" w:rsidP="001F2570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D59C3" w:rsidRPr="001F2570">
        <w:rPr>
          <w:rFonts w:ascii="TH SarabunPSK" w:hAnsi="TH SarabunPSK" w:cs="TH SarabunPSK" w:hint="cs"/>
          <w:sz w:val="32"/>
          <w:szCs w:val="32"/>
          <w:cs/>
        </w:rPr>
        <w:t>.........../.............../............</w:t>
      </w:r>
    </w:p>
    <w:p w14:paraId="592EAF1E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11356546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6D961524" w14:textId="32C40322" w:rsidR="006D59C3" w:rsidRPr="001F2570" w:rsidRDefault="006D59C3" w:rsidP="001F2570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Part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1F25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>Opinion</w:t>
      </w:r>
      <w:proofErr w:type="spellEnd"/>
      <w:r w:rsidRPr="001F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of </w:t>
      </w:r>
      <w:r w:rsidR="001F2570" w:rsidRPr="001F2570">
        <w:rPr>
          <w:rFonts w:ascii="TH SarabunPSK" w:hAnsi="TH SarabunPSK" w:cs="TH SarabunPSK" w:hint="cs"/>
          <w:b/>
          <w:bCs/>
          <w:sz w:val="32"/>
          <w:szCs w:val="32"/>
        </w:rPr>
        <w:t xml:space="preserve">head of division/program and department/center </w:t>
      </w:r>
    </w:p>
    <w:p w14:paraId="65D3FA50" w14:textId="77777777" w:rsidR="001F2570" w:rsidRDefault="001F2570" w:rsidP="001F2570">
      <w:pPr>
        <w:rPr>
          <w:rFonts w:ascii="TH SarabunPSK" w:hAnsi="TH SarabunPSK" w:cs="TH SarabunPSK"/>
          <w:sz w:val="32"/>
          <w:szCs w:val="32"/>
        </w:rPr>
      </w:pPr>
    </w:p>
    <w:p w14:paraId="31B5FD97" w14:textId="104CDA16" w:rsidR="006D59C3" w:rsidRPr="001F2570" w:rsidRDefault="006D59C3" w:rsidP="001F2570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Opinion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head of program/division</w:t>
      </w:r>
    </w:p>
    <w:p w14:paraId="2DCE58E8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F2570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03587F5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Sign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0ADAD61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Position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18C58D2B" w14:textId="77777777" w:rsidR="001F2570" w:rsidRPr="001F2570" w:rsidRDefault="001F2570" w:rsidP="001F2570">
      <w:pPr>
        <w:rPr>
          <w:rFonts w:ascii="TH SarabunPSK" w:hAnsi="TH SarabunPSK" w:cs="TH SarabunPSK"/>
          <w:sz w:val="32"/>
          <w:szCs w:val="32"/>
          <w:cs/>
        </w:rPr>
      </w:pPr>
    </w:p>
    <w:p w14:paraId="21E120E1" w14:textId="2F329771" w:rsidR="006D59C3" w:rsidRPr="001F2570" w:rsidRDefault="006D59C3" w:rsidP="001F2570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Opinion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h</w:t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ead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of </w:t>
      </w:r>
      <w:r w:rsidR="001F2570" w:rsidRPr="001F2570">
        <w:rPr>
          <w:rFonts w:ascii="TH SarabunPSK" w:hAnsi="TH SarabunPSK" w:cs="TH SarabunPSK" w:hint="cs"/>
          <w:sz w:val="32"/>
          <w:szCs w:val="32"/>
        </w:rPr>
        <w:t>department/center</w:t>
      </w:r>
    </w:p>
    <w:p w14:paraId="54B72BE2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F2570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</w:t>
      </w:r>
      <w:r w:rsidR="00B22959" w:rsidRPr="001F257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21B61C5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r w:rsidRPr="001F2570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Sign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3F828A93" w14:textId="77777777" w:rsidR="006D59C3" w:rsidRPr="001F2570" w:rsidRDefault="006D59C3" w:rsidP="001F2570">
      <w:pPr>
        <w:rPr>
          <w:rFonts w:ascii="TH SarabunPSK" w:hAnsi="TH SarabunPSK" w:cs="TH SarabunPSK"/>
          <w:sz w:val="32"/>
          <w:szCs w:val="32"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Position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E0AF23C" w14:textId="45702A91" w:rsidR="006D59C3" w:rsidRPr="001F2570" w:rsidRDefault="006D59C3" w:rsidP="001F2570">
      <w:pPr>
        <w:rPr>
          <w:rFonts w:ascii="TH SarabunPSK" w:hAnsi="TH SarabunPSK" w:cs="TH SarabunPSK"/>
          <w:sz w:val="32"/>
          <w:szCs w:val="32"/>
          <w:cs/>
        </w:rPr>
      </w:pP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r w:rsidRPr="001F2570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1F2570">
        <w:rPr>
          <w:rFonts w:ascii="TH SarabunPSK" w:hAnsi="TH SarabunPSK" w:cs="TH SarabunPSK" w:hint="cs"/>
          <w:sz w:val="32"/>
          <w:szCs w:val="32"/>
          <w:cs/>
        </w:rPr>
        <w:t>Date</w:t>
      </w:r>
      <w:proofErr w:type="spellEnd"/>
      <w:r w:rsidRPr="001F2570">
        <w:rPr>
          <w:rFonts w:ascii="TH SarabunPSK" w:hAnsi="TH SarabunPSK" w:cs="TH SarabunPSK" w:hint="cs"/>
          <w:sz w:val="32"/>
          <w:szCs w:val="32"/>
          <w:cs/>
        </w:rPr>
        <w:t xml:space="preserve"> ............... ....................... ..............</w:t>
      </w:r>
    </w:p>
    <w:sectPr w:rsidR="006D59C3" w:rsidRPr="001F2570" w:rsidSect="00B22959">
      <w:headerReference w:type="even" r:id="rId8"/>
      <w:headerReference w:type="default" r:id="rId9"/>
      <w:pgSz w:w="11906" w:h="16838"/>
      <w:pgMar w:top="1170" w:right="1133" w:bottom="72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82CC" w14:textId="77777777" w:rsidR="00F047D9" w:rsidRDefault="00F047D9">
      <w:r>
        <w:separator/>
      </w:r>
    </w:p>
  </w:endnote>
  <w:endnote w:type="continuationSeparator" w:id="0">
    <w:p w14:paraId="776726BD" w14:textId="77777777" w:rsidR="00F047D9" w:rsidRDefault="00F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E43C" w14:textId="77777777" w:rsidR="00F047D9" w:rsidRDefault="00F047D9">
      <w:r>
        <w:separator/>
      </w:r>
    </w:p>
  </w:footnote>
  <w:footnote w:type="continuationSeparator" w:id="0">
    <w:p w14:paraId="29C9F94E" w14:textId="77777777" w:rsidR="00F047D9" w:rsidRDefault="00F0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643E" w14:textId="77777777" w:rsidR="003C635F" w:rsidRDefault="003C635F" w:rsidP="00F923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D266D34" w14:textId="77777777" w:rsidR="003C635F" w:rsidRDefault="003C6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52E" w14:textId="77777777" w:rsidR="003C635F" w:rsidRPr="00AD1138" w:rsidRDefault="003C635F" w:rsidP="00F92366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 w:rsidRPr="00AD1138">
      <w:rPr>
        <w:rStyle w:val="PageNumber"/>
        <w:rFonts w:ascii="Angsana New" w:hAnsi="Angsana New"/>
        <w:sz w:val="32"/>
        <w:szCs w:val="32"/>
        <w:cs/>
      </w:rPr>
      <w:fldChar w:fldCharType="begin"/>
    </w:r>
    <w:r w:rsidRPr="00AD1138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AD1138">
      <w:rPr>
        <w:rStyle w:val="PageNumber"/>
        <w:rFonts w:ascii="Angsana New" w:hAnsi="Angsana New"/>
        <w:sz w:val="32"/>
        <w:szCs w:val="32"/>
        <w:cs/>
      </w:rPr>
      <w:fldChar w:fldCharType="separate"/>
    </w:r>
    <w:r w:rsidR="00B22959">
      <w:rPr>
        <w:rStyle w:val="PageNumber"/>
        <w:rFonts w:ascii="Angsana New" w:hAnsi="Angsana New"/>
        <w:noProof/>
        <w:sz w:val="32"/>
        <w:szCs w:val="32"/>
        <w:cs/>
      </w:rPr>
      <w:t>2</w:t>
    </w:r>
    <w:r w:rsidRPr="00AD1138">
      <w:rPr>
        <w:rStyle w:val="PageNumber"/>
        <w:rFonts w:ascii="Angsana New" w:hAnsi="Angsana New"/>
        <w:sz w:val="32"/>
        <w:szCs w:val="32"/>
        <w:cs/>
      </w:rPr>
      <w:fldChar w:fldCharType="end"/>
    </w:r>
  </w:p>
  <w:p w14:paraId="4B328F34" w14:textId="77777777" w:rsidR="003C635F" w:rsidRDefault="003C6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540"/>
    <w:multiLevelType w:val="hybridMultilevel"/>
    <w:tmpl w:val="2FF63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8B2"/>
    <w:multiLevelType w:val="multilevel"/>
    <w:tmpl w:val="B4605D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H NiramitIT๙" w:hAnsi="TH NiramitIT๙" w:cs="TH NiramitIT๙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BD55CCD"/>
    <w:multiLevelType w:val="multilevel"/>
    <w:tmpl w:val="C8A01E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H NiramitIT๙" w:hAnsi="TH NiramitIT๙" w:cs="TH NiramitIT๙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F9528AF"/>
    <w:multiLevelType w:val="hybridMultilevel"/>
    <w:tmpl w:val="1A105992"/>
    <w:lvl w:ilvl="0" w:tplc="D38E9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3A0272"/>
    <w:multiLevelType w:val="hybridMultilevel"/>
    <w:tmpl w:val="1C6C9D28"/>
    <w:lvl w:ilvl="0" w:tplc="3F3EC25E">
      <w:start w:val="2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E718A"/>
    <w:multiLevelType w:val="hybridMultilevel"/>
    <w:tmpl w:val="35CE7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C7"/>
    <w:rsid w:val="0001495D"/>
    <w:rsid w:val="00044649"/>
    <w:rsid w:val="000D7B41"/>
    <w:rsid w:val="00147C4F"/>
    <w:rsid w:val="001F2570"/>
    <w:rsid w:val="001F69C3"/>
    <w:rsid w:val="00204414"/>
    <w:rsid w:val="00240FC7"/>
    <w:rsid w:val="00381714"/>
    <w:rsid w:val="003C324F"/>
    <w:rsid w:val="003C635F"/>
    <w:rsid w:val="00430747"/>
    <w:rsid w:val="00432FF5"/>
    <w:rsid w:val="004973F0"/>
    <w:rsid w:val="004F234E"/>
    <w:rsid w:val="00592E03"/>
    <w:rsid w:val="00636C6E"/>
    <w:rsid w:val="00683488"/>
    <w:rsid w:val="006D59C3"/>
    <w:rsid w:val="008A353A"/>
    <w:rsid w:val="008A78BD"/>
    <w:rsid w:val="009700E0"/>
    <w:rsid w:val="00971BAF"/>
    <w:rsid w:val="0097556A"/>
    <w:rsid w:val="00A55542"/>
    <w:rsid w:val="00A570A3"/>
    <w:rsid w:val="00AD1138"/>
    <w:rsid w:val="00B22959"/>
    <w:rsid w:val="00B70555"/>
    <w:rsid w:val="00C42492"/>
    <w:rsid w:val="00C80263"/>
    <w:rsid w:val="00CC1A73"/>
    <w:rsid w:val="00CC2AF5"/>
    <w:rsid w:val="00CF0AC6"/>
    <w:rsid w:val="00CF2FCA"/>
    <w:rsid w:val="00D2396A"/>
    <w:rsid w:val="00E44455"/>
    <w:rsid w:val="00E44B7F"/>
    <w:rsid w:val="00ED3C27"/>
    <w:rsid w:val="00EE54C5"/>
    <w:rsid w:val="00F047D9"/>
    <w:rsid w:val="00F218EE"/>
    <w:rsid w:val="00F92366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96AB2"/>
  <w15:chartTrackingRefBased/>
  <w15:docId w15:val="{EFB6D616-7416-4528-82B5-173438A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11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1138"/>
  </w:style>
  <w:style w:type="paragraph" w:styleId="Footer">
    <w:name w:val="footer"/>
    <w:basedOn w:val="Normal"/>
    <w:rsid w:val="00AD1138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1F2570"/>
    <w:rPr>
      <w:color w:val="666666"/>
    </w:rPr>
  </w:style>
  <w:style w:type="paragraph" w:styleId="ListParagraph">
    <w:name w:val="List Paragraph"/>
    <w:basedOn w:val="Normal"/>
    <w:uiPriority w:val="34"/>
    <w:qFormat/>
    <w:rsid w:val="001F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4DD07E2-99D8-7241-A3F2-2BB438DAE2B1}">
  <we:reference id="wa200004774" version="1.3.0.0" store="en-GB" storeType="OMEX"/>
  <we:alternateReferences>
    <we:reference id="WA200004774" version="1.3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73DFDCD-244D-1E43-B04E-05251A06C503}">
  <we:reference id="wa200005107" version="1.1.0.0" store="en-GB" storeType="OMEX"/>
  <we:alternateReferences>
    <we:reference id="WA200005107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A073EC-6718-0143-802E-BAA60782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คำขอรับการจัดสรรทุน</vt:lpstr>
      <vt:lpstr>คำขอรับการจัดสรรทุน</vt:lpstr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Capital Allocation</dc:title>
  <dc:subject/>
  <dc:creator>user</dc:creator>
  <cp:keywords/>
  <cp:lastModifiedBy>KITTIPIT WIPASA</cp:lastModifiedBy>
  <cp:revision>3</cp:revision>
  <dcterms:created xsi:type="dcterms:W3CDTF">2019-02-14T06:58:00Z</dcterms:created>
  <dcterms:modified xsi:type="dcterms:W3CDTF">2025-01-29T04:01:00Z</dcterms:modified>
</cp:coreProperties>
</file>